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427DD" w:rsidTr="001427DD">
        <w:tc>
          <w:tcPr>
            <w:tcW w:w="5778" w:type="dxa"/>
          </w:tcPr>
          <w:p w:rsidR="001427DD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F1E30" w:rsidRPr="00124187" w:rsidRDefault="006F1E30" w:rsidP="006F1E30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1E30" w:rsidRPr="00124187" w:rsidRDefault="006F1E30" w:rsidP="006F1E30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Руководитель ОСИ</w:t>
            </w:r>
          </w:p>
          <w:p w:rsidR="006F1E30" w:rsidRPr="00124187" w:rsidRDefault="006F1E30" w:rsidP="006F1E30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«____» ____________ 20___г.</w:t>
            </w:r>
          </w:p>
          <w:p w:rsidR="001427DD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56BD" w:rsidRPr="00C719C4" w:rsidTr="0062438A">
        <w:tc>
          <w:tcPr>
            <w:tcW w:w="4785" w:type="dxa"/>
            <w:vAlign w:val="center"/>
            <w:hideMark/>
          </w:tcPr>
          <w:p w:rsidR="003656BD" w:rsidRPr="001229D7" w:rsidRDefault="003656BD" w:rsidP="006243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Территория</w:t>
            </w:r>
          </w:p>
          <w:p w:rsidR="003656BD" w:rsidRDefault="003656BD" w:rsidP="006243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C719C4" w:rsidRDefault="003656BD" w:rsidP="00624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656BD" w:rsidRPr="00C719C4" w:rsidRDefault="003656BD" w:rsidP="0062438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Дата составления</w:t>
            </w:r>
          </w:p>
        </w:tc>
      </w:tr>
    </w:tbl>
    <w:p w:rsidR="00A362B6" w:rsidRDefault="00A362B6" w:rsidP="00A362B6">
      <w:pPr>
        <w:pStyle w:val="2"/>
      </w:pPr>
      <w:bookmarkStart w:id="0" w:name="_Toc454458430"/>
      <w:r>
        <w:t xml:space="preserve">1. </w:t>
      </w:r>
      <w:r w:rsidRPr="005D745A">
        <w:t>Общие сведения об объекте</w:t>
      </w:r>
    </w:p>
    <w:p w:rsidR="00A362B6" w:rsidRPr="009C367D" w:rsidRDefault="00A362B6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1.1. Наименование (вид) объекта </w:t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362B6" w:rsidRPr="005D745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Адрес объекта: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5D745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D745A">
        <w:rPr>
          <w:rFonts w:ascii="Times New Roman" w:hAnsi="Times New Roman"/>
          <w:sz w:val="28"/>
          <w:szCs w:val="28"/>
        </w:rPr>
        <w:t>Сведения о размещении объекта</w:t>
      </w:r>
      <w:r>
        <w:rPr>
          <w:rFonts w:ascii="Times New Roman" w:hAnsi="Times New Roman"/>
          <w:sz w:val="28"/>
          <w:szCs w:val="28"/>
        </w:rPr>
        <w:t>:</w:t>
      </w:r>
    </w:p>
    <w:p w:rsidR="00A362B6" w:rsidRPr="005D745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</w:t>
      </w:r>
      <w:r w:rsidRPr="005D7DDC">
        <w:rPr>
          <w:rFonts w:ascii="Times New Roman" w:hAnsi="Times New Roman"/>
          <w:sz w:val="28"/>
          <w:szCs w:val="28"/>
        </w:rPr>
        <w:t xml:space="preserve">отдельно стоящее здание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а</w:t>
      </w:r>
      <w:r w:rsidRPr="005D74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A362B6" w:rsidRPr="005D745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здания ________</w:t>
      </w:r>
      <w:r w:rsidRPr="005D745A">
        <w:rPr>
          <w:rFonts w:ascii="Times New Roman" w:hAnsi="Times New Roman"/>
          <w:sz w:val="28"/>
          <w:szCs w:val="28"/>
        </w:rPr>
        <w:t>этажей (или</w:t>
      </w:r>
      <w:r w:rsidRPr="005D7DD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D7DDC">
        <w:rPr>
          <w:rFonts w:ascii="Times New Roman" w:hAnsi="Times New Roman"/>
          <w:sz w:val="28"/>
          <w:szCs w:val="28"/>
        </w:rPr>
        <w:t>этаже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A362B6" w:rsidRPr="005D745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A362B6" w:rsidRPr="00B14E9E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D745A">
        <w:rPr>
          <w:rFonts w:ascii="Times New Roman" w:hAnsi="Times New Roman"/>
          <w:sz w:val="28"/>
          <w:szCs w:val="28"/>
        </w:rPr>
        <w:t xml:space="preserve">Год постройки здания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B2C2D">
        <w:rPr>
          <w:rFonts w:ascii="Times New Roman" w:hAnsi="Times New Roman"/>
          <w:sz w:val="28"/>
          <w:szCs w:val="28"/>
        </w:rPr>
        <w:t>,</w:t>
      </w:r>
      <w:r w:rsidRPr="005D745A">
        <w:rPr>
          <w:rFonts w:ascii="Times New Roman" w:hAnsi="Times New Roman"/>
          <w:sz w:val="28"/>
          <w:szCs w:val="28"/>
        </w:rPr>
        <w:t xml:space="preserve"> последнего капитального ремонта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B14E9E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5D745A">
        <w:rPr>
          <w:rFonts w:ascii="Times New Roman" w:hAnsi="Times New Roman"/>
          <w:sz w:val="28"/>
          <w:szCs w:val="28"/>
        </w:rPr>
        <w:t xml:space="preserve"> Дата предс</w:t>
      </w:r>
      <w:r>
        <w:rPr>
          <w:rFonts w:ascii="Times New Roman" w:hAnsi="Times New Roman"/>
          <w:sz w:val="28"/>
          <w:szCs w:val="28"/>
        </w:rPr>
        <w:t>тоящих плановых ремонтных работ:</w:t>
      </w:r>
      <w:r w:rsidRPr="005D745A">
        <w:rPr>
          <w:rFonts w:ascii="Times New Roman" w:hAnsi="Times New Roman"/>
          <w:sz w:val="28"/>
          <w:szCs w:val="28"/>
        </w:rPr>
        <w:t xml:space="preserve"> </w:t>
      </w:r>
      <w:r w:rsidRPr="00C85CAA">
        <w:rPr>
          <w:rFonts w:ascii="Times New Roman" w:hAnsi="Times New Roman"/>
          <w:i/>
          <w:sz w:val="28"/>
          <w:szCs w:val="28"/>
        </w:rPr>
        <w:t>текущего</w:t>
      </w:r>
      <w:r w:rsidRPr="005D74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745A">
        <w:rPr>
          <w:rFonts w:ascii="Times New Roman" w:hAnsi="Times New Roman"/>
          <w:i/>
          <w:sz w:val="28"/>
          <w:szCs w:val="28"/>
        </w:rPr>
        <w:t>капитального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B14E9E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5D745A">
        <w:rPr>
          <w:rFonts w:ascii="Times New Roman" w:hAnsi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B4024E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D745A">
        <w:rPr>
          <w:rFonts w:ascii="Times New Roman" w:hAnsi="Times New Roman"/>
          <w:sz w:val="28"/>
          <w:szCs w:val="28"/>
        </w:rPr>
        <w:t xml:space="preserve"> Юридический адрес организации (учреждения)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bookmarkEnd w:id="0"/>
    <w:p w:rsidR="003656BD" w:rsidRDefault="003656BD" w:rsidP="00A362B6">
      <w:pPr>
        <w:pStyle w:val="2"/>
      </w:pPr>
    </w:p>
    <w:p w:rsidR="00A362B6" w:rsidRPr="00B4024E" w:rsidRDefault="00A362B6" w:rsidP="00A362B6">
      <w:pPr>
        <w:pStyle w:val="2"/>
      </w:pPr>
      <w:r>
        <w:t xml:space="preserve">2. </w:t>
      </w:r>
      <w:r w:rsidRPr="005D745A">
        <w:t>Характеристика деятельности организации на объекте</w:t>
      </w:r>
    </w:p>
    <w:p w:rsidR="00A362B6" w:rsidRPr="00072C15" w:rsidRDefault="00A362B6" w:rsidP="00A362B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7"/>
          <w:sz w:val="28"/>
          <w:szCs w:val="28"/>
        </w:rPr>
      </w:pPr>
      <w:bookmarkStart w:id="1" w:name="_Toc454458431"/>
      <w:r>
        <w:rPr>
          <w:rFonts w:ascii="Times New Roman" w:hAnsi="Times New Roman"/>
          <w:spacing w:val="7"/>
          <w:sz w:val="28"/>
          <w:szCs w:val="28"/>
        </w:rPr>
        <w:t xml:space="preserve">2.1. </w:t>
      </w:r>
      <w:r w:rsidRPr="00C85CAA">
        <w:rPr>
          <w:rFonts w:ascii="Times New Roman" w:hAnsi="Times New Roman"/>
          <w:spacing w:val="7"/>
          <w:sz w:val="28"/>
          <w:szCs w:val="28"/>
        </w:rPr>
        <w:t>Сфера деятельности (</w:t>
      </w:r>
      <w:r w:rsidRPr="00C85CAA">
        <w:rPr>
          <w:rFonts w:ascii="Times New Roman" w:hAnsi="Times New Roman"/>
          <w:i/>
          <w:spacing w:val="7"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ascii="Times New Roman" w:hAnsi="Times New Roman"/>
          <w:i/>
          <w:spacing w:val="7"/>
          <w:sz w:val="28"/>
          <w:szCs w:val="28"/>
        </w:rPr>
        <w:t>:</w:t>
      </w:r>
      <w:r w:rsidRPr="008A18EA"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A362B6" w:rsidRPr="00C85CAA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5CA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CAA">
        <w:rPr>
          <w:rFonts w:ascii="Times New Roman" w:hAnsi="Times New Roman"/>
          <w:sz w:val="28"/>
          <w:szCs w:val="28"/>
        </w:rPr>
        <w:t>Виды оказываемых услуг: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Pr="00DB7E97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8A18EA" w:rsidRDefault="00A362B6" w:rsidP="00A362B6">
      <w:pPr>
        <w:widowControl w:val="0"/>
        <w:tabs>
          <w:tab w:val="left" w:pos="592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t>2.3.</w:t>
      </w:r>
      <w:r>
        <w:rPr>
          <w:rFonts w:ascii="Times New Roman" w:hAnsi="Times New Roman"/>
          <w:spacing w:val="7"/>
          <w:sz w:val="28"/>
          <w:szCs w:val="28"/>
        </w:rPr>
        <w:t xml:space="preserve"> Форма оказания услуг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на объекте, с длительным пребыванием, в т.ч. проживанием, на дому, дистанционно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</w:p>
    <w:p w:rsidR="00A362B6" w:rsidRPr="00C85CAA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t>2.4.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CAA">
        <w:rPr>
          <w:rFonts w:ascii="Times New Roman" w:hAnsi="Times New Roman"/>
          <w:spacing w:val="7"/>
          <w:sz w:val="28"/>
          <w:szCs w:val="28"/>
        </w:rPr>
        <w:t>Категории обслу</w:t>
      </w:r>
      <w:r>
        <w:rPr>
          <w:rFonts w:ascii="Times New Roman" w:hAnsi="Times New Roman"/>
          <w:spacing w:val="7"/>
          <w:sz w:val="28"/>
          <w:szCs w:val="28"/>
        </w:rPr>
        <w:t>живаемого населения по возрасту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дети, взрослые трудоспособного возраста, пожилые; все возрастные категории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A362B6" w:rsidRPr="005D7DDC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2.5.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 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Категории обслуживаемых инвалидов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(</w:t>
      </w:r>
      <w:r w:rsidRPr="005D7DDC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</w:rPr>
        <w:t>К, О, С, Г, У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)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:</w:t>
      </w:r>
      <w:r w:rsidRPr="00C85CAA">
        <w:rPr>
          <w:rFonts w:ascii="Times New Roman" w:eastAsia="Courier New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</w:p>
    <w:p w:rsidR="00A362B6" w:rsidRPr="005D7DDC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lastRenderedPageBreak/>
        <w:t xml:space="preserve">Плановая мощность: </w:t>
      </w:r>
      <w:r>
        <w:rPr>
          <w:rFonts w:ascii="Times New Roman" w:hAnsi="Times New Roman"/>
          <w:spacing w:val="7"/>
          <w:sz w:val="28"/>
          <w:szCs w:val="28"/>
        </w:rPr>
        <w:t>(</w:t>
      </w:r>
      <w:r w:rsidRPr="005D7DDC">
        <w:rPr>
          <w:rFonts w:ascii="Times New Roman" w:hAnsi="Times New Roman"/>
          <w:i/>
          <w:spacing w:val="7"/>
          <w:sz w:val="28"/>
          <w:szCs w:val="28"/>
        </w:rPr>
        <w:t xml:space="preserve">посещаемость (количество </w:t>
      </w:r>
      <w:proofErr w:type="gramStart"/>
      <w:r w:rsidRPr="005D7DDC">
        <w:rPr>
          <w:rFonts w:ascii="Times New Roman" w:hAnsi="Times New Roman"/>
          <w:i/>
          <w:spacing w:val="7"/>
          <w:sz w:val="28"/>
          <w:szCs w:val="28"/>
        </w:rPr>
        <w:t>обслуживаемых</w:t>
      </w:r>
      <w:proofErr w:type="gramEnd"/>
      <w:r w:rsidRPr="005D7DDC">
        <w:rPr>
          <w:rFonts w:ascii="Times New Roman" w:hAnsi="Times New Roman"/>
          <w:i/>
          <w:spacing w:val="7"/>
          <w:sz w:val="28"/>
          <w:szCs w:val="28"/>
        </w:rPr>
        <w:t xml:space="preserve"> в день), вместимость, пропускная способность</w:t>
      </w:r>
      <w:r>
        <w:rPr>
          <w:rFonts w:ascii="Times New Roman" w:hAnsi="Times New Roman"/>
          <w:spacing w:val="7"/>
          <w:sz w:val="28"/>
          <w:szCs w:val="28"/>
        </w:rPr>
        <w:t>)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: </w:t>
      </w:r>
      <w:r w:rsidRPr="005D7DDC"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A362B6" w:rsidRPr="005D7DDC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t>Участие в исполнении ИПР</w:t>
      </w:r>
      <w:r>
        <w:rPr>
          <w:rFonts w:ascii="Times New Roman" w:hAnsi="Times New Roman"/>
          <w:spacing w:val="7"/>
          <w:sz w:val="28"/>
          <w:szCs w:val="28"/>
        </w:rPr>
        <w:t>А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 инвалида, ребенка-инвалида 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(</w:t>
      </w:r>
      <w:r w:rsidRPr="005D7DDC">
        <w:rPr>
          <w:rFonts w:ascii="Times New Roman" w:hAnsi="Times New Roman"/>
          <w:bCs/>
          <w:i/>
          <w:color w:val="000000"/>
          <w:spacing w:val="10"/>
          <w:sz w:val="28"/>
          <w:szCs w:val="28"/>
          <w:shd w:val="clear" w:color="auto" w:fill="FFFFFF"/>
        </w:rPr>
        <w:t>да, нет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9C367D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(</w:t>
      </w:r>
      <w:r w:rsidRPr="00CE3634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9C36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CE363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наличие адаптированного пассажирского транспорта к объекту</w:t>
      </w:r>
      <w:r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3.2.1 расстояние до объекта от остановки транспорта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67D">
        <w:rPr>
          <w:rFonts w:ascii="Times New Roman" w:hAnsi="Times New Roman"/>
          <w:sz w:val="28"/>
          <w:szCs w:val="28"/>
        </w:rPr>
        <w:t>м</w:t>
      </w:r>
      <w:proofErr w:type="gramEnd"/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3.2.2 время движения (пешком)</w:t>
      </w:r>
      <w:r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>мин</w:t>
      </w:r>
    </w:p>
    <w:p w:rsidR="00A362B6" w:rsidRPr="00CE363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9C367D">
        <w:rPr>
          <w:rFonts w:ascii="Times New Roman" w:hAnsi="Times New Roman"/>
          <w:i/>
          <w:sz w:val="28"/>
          <w:szCs w:val="28"/>
        </w:rPr>
        <w:t>да, нет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CE363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 Перекрестки (</w:t>
      </w:r>
      <w:r w:rsidRPr="009C367D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CE3634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3.2.5 Информация на пути следования к объекту: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акустическая, тактильная, визуальная;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9C367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3.2.6 Перепады высоты на пути: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есть, нет</w:t>
      </w:r>
      <w:r>
        <w:rPr>
          <w:rFonts w:ascii="Times New Roman" w:hAnsi="Times New Roman"/>
          <w:i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A362B6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5D745A">
        <w:rPr>
          <w:rFonts w:ascii="Times New Roman" w:hAnsi="Times New Roman"/>
          <w:b/>
          <w:sz w:val="28"/>
          <w:szCs w:val="28"/>
        </w:rPr>
        <w:t>Организация доступности объекта для МГН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88"/>
        <w:gridCol w:w="4660"/>
      </w:tblGrid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2B6" w:rsidRPr="00CE3448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Категория МГН</w:t>
            </w:r>
          </w:p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Все категории  МГН</w:t>
            </w:r>
          </w:p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448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2B6" w:rsidRDefault="00A362B6" w:rsidP="00A362B6">
      <w:pPr>
        <w:rPr>
          <w:rFonts w:ascii="Times New Roman" w:hAnsi="Times New Roman"/>
          <w:sz w:val="24"/>
          <w:szCs w:val="28"/>
        </w:rPr>
      </w:pPr>
      <w:r w:rsidRPr="00CE3634">
        <w:rPr>
          <w:rFonts w:ascii="Times New Roman" w:hAnsi="Times New Roman"/>
          <w:sz w:val="24"/>
          <w:szCs w:val="28"/>
        </w:rPr>
        <w:t>* - указывается один из вариантов: «А», «Б», «ДУ», «ВНД»</w:t>
      </w:r>
    </w:p>
    <w:p w:rsidR="00AC1F6E" w:rsidRPr="00CE3634" w:rsidRDefault="00AC1F6E" w:rsidP="00A362B6">
      <w:pPr>
        <w:rPr>
          <w:rFonts w:ascii="Times New Roman" w:hAnsi="Times New Roman"/>
          <w:b/>
          <w:sz w:val="28"/>
          <w:szCs w:val="28"/>
        </w:rPr>
      </w:pPr>
    </w:p>
    <w:p w:rsidR="00A362B6" w:rsidRPr="00944F4F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5D745A">
        <w:rPr>
          <w:rFonts w:ascii="Times New Roman" w:hAnsi="Times New Roman"/>
          <w:b/>
          <w:sz w:val="28"/>
          <w:szCs w:val="28"/>
        </w:rPr>
        <w:t>Состояние доступности основных структурно-функциональных зон</w:t>
      </w:r>
    </w:p>
    <w:tbl>
      <w:tblPr>
        <w:tblW w:w="9680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5427"/>
      </w:tblGrid>
      <w:tr w:rsidR="00A362B6" w:rsidRPr="00CE3448" w:rsidTr="00A362B6">
        <w:trPr>
          <w:trHeight w:val="276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2B6" w:rsidRPr="00CE3448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Состояние доступности,</w:t>
            </w:r>
          </w:p>
          <w:p w:rsidR="00A362B6" w:rsidRPr="00CE3448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 том числе для основных категорий МГН</w:t>
            </w:r>
          </w:p>
        </w:tc>
      </w:tr>
      <w:tr w:rsidR="00A362B6" w:rsidRPr="00CE3448" w:rsidTr="00A362B6">
        <w:trPr>
          <w:trHeight w:val="27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3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CE3448" w:rsidTr="00A362B6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2B6" w:rsidRPr="005079B4" w:rsidRDefault="00A362B6" w:rsidP="00A362B6">
      <w:pPr>
        <w:spacing w:line="240" w:lineRule="auto"/>
        <w:rPr>
          <w:rFonts w:ascii="Times New Roman" w:hAnsi="Times New Roman"/>
          <w:sz w:val="24"/>
          <w:szCs w:val="28"/>
        </w:rPr>
      </w:pPr>
      <w:r w:rsidRPr="005079B4">
        <w:rPr>
          <w:rFonts w:ascii="Times New Roman" w:hAnsi="Times New Roman"/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362B6" w:rsidRPr="002940BF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79B4">
        <w:rPr>
          <w:rFonts w:ascii="Times New Roman" w:hAnsi="Times New Roman"/>
          <w:b/>
          <w:sz w:val="28"/>
          <w:szCs w:val="28"/>
        </w:rPr>
        <w:t>3.5. ИТОГОВОЕ  ЗАКЛЮЧЕНИЕ о состоянии доступности ОСИ</w:t>
      </w:r>
      <w:r w:rsidRPr="005079B4">
        <w:rPr>
          <w:rFonts w:ascii="Times New Roman" w:hAnsi="Times New Roman"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9482E" w:rsidRDefault="0039482E" w:rsidP="00394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8B67E9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710"/>
        <w:gridCol w:w="5235"/>
        <w:gridCol w:w="3978"/>
      </w:tblGrid>
      <w:tr w:rsidR="00A362B6" w:rsidRPr="008B67E9" w:rsidTr="00A362B6">
        <w:trPr>
          <w:trHeight w:val="1112"/>
        </w:trPr>
        <w:tc>
          <w:tcPr>
            <w:tcW w:w="710" w:type="dxa"/>
            <w:vAlign w:val="center"/>
          </w:tcPr>
          <w:p w:rsidR="00A362B6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A362B6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2B6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(виды работ)</w:t>
            </w:r>
          </w:p>
        </w:tc>
      </w:tr>
      <w:tr w:rsidR="00A362B6" w:rsidRPr="008B67E9" w:rsidTr="00A362B6">
        <w:trPr>
          <w:trHeight w:val="553"/>
        </w:trPr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8B67E9" w:rsidTr="00A362B6">
        <w:trPr>
          <w:trHeight w:val="547"/>
        </w:trPr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8B67E9" w:rsidTr="00A362B6"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8B67E9" w:rsidTr="00A362B6"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8B67E9" w:rsidTr="00A362B6">
        <w:trPr>
          <w:trHeight w:val="450"/>
        </w:trPr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8B67E9" w:rsidTr="00A362B6">
        <w:trPr>
          <w:trHeight w:val="453"/>
        </w:trPr>
        <w:tc>
          <w:tcPr>
            <w:tcW w:w="710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vAlign w:val="center"/>
          </w:tcPr>
          <w:p w:rsidR="00A362B6" w:rsidRPr="008B67E9" w:rsidRDefault="00A362B6" w:rsidP="00A362B6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78" w:type="dxa"/>
            <w:vAlign w:val="center"/>
          </w:tcPr>
          <w:p w:rsidR="00A362B6" w:rsidRPr="008B67E9" w:rsidRDefault="00A362B6" w:rsidP="00A362B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2B6" w:rsidRDefault="00A362B6" w:rsidP="00BE6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Default="00A362B6" w:rsidP="00BE6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2424" w:rsidRDefault="00F52424" w:rsidP="00BE69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8B67E9" w:rsidRDefault="00A362B6" w:rsidP="00A362B6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мероприятия, проводимые при текущем ремонте в срок до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8B67E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A362B6" w:rsidRPr="005D745A" w:rsidTr="00A362B6">
        <w:trPr>
          <w:trHeight w:val="870"/>
          <w:jc w:val="center"/>
        </w:trPr>
        <w:tc>
          <w:tcPr>
            <w:tcW w:w="675" w:type="dxa"/>
            <w:vAlign w:val="center"/>
          </w:tcPr>
          <w:p w:rsidR="00A362B6" w:rsidRPr="00A362B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62B6" w:rsidRPr="005D745A" w:rsidRDefault="00A362B6" w:rsidP="00A362B6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A362B6">
              <w:rPr>
                <w:rFonts w:ascii="Times New Roman" w:hAnsi="Times New Roman"/>
                <w:b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A362B6" w:rsidRPr="005D745A" w:rsidTr="00A362B6">
        <w:trPr>
          <w:trHeight w:val="743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A362B6" w:rsidRPr="004C06CA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2B6" w:rsidRPr="005D745A" w:rsidTr="00A362B6">
        <w:trPr>
          <w:trHeight w:val="637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A362B6" w:rsidRPr="00571A41" w:rsidRDefault="00A362B6" w:rsidP="00A362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B6" w:rsidRPr="005D745A" w:rsidTr="00A362B6">
        <w:trPr>
          <w:trHeight w:val="1010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A362B6" w:rsidRPr="00832593" w:rsidRDefault="00A362B6" w:rsidP="00A362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2B6" w:rsidRPr="005D745A" w:rsidTr="00A362B6">
        <w:trPr>
          <w:trHeight w:val="841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A362B6" w:rsidRPr="00832593" w:rsidRDefault="00A362B6" w:rsidP="00A362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2B6" w:rsidRPr="005D745A" w:rsidTr="00A362B6">
        <w:trPr>
          <w:trHeight w:val="696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5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A362B6" w:rsidRPr="008F46DE" w:rsidRDefault="00A362B6" w:rsidP="00A362B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2B6" w:rsidRPr="005D745A" w:rsidTr="00A362B6">
        <w:trPr>
          <w:trHeight w:val="838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A362B6" w:rsidRPr="008F46DE" w:rsidRDefault="00A362B6" w:rsidP="00A362B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571A41">
        <w:rPr>
          <w:rFonts w:ascii="Times New Roman" w:hAnsi="Times New Roman"/>
          <w:b/>
          <w:sz w:val="28"/>
          <w:szCs w:val="28"/>
        </w:rPr>
        <w:t xml:space="preserve">. Планируемые мероприятия, проводимые при </w:t>
      </w:r>
      <w:r>
        <w:rPr>
          <w:rFonts w:ascii="Times New Roman" w:hAnsi="Times New Roman"/>
          <w:b/>
          <w:sz w:val="28"/>
          <w:szCs w:val="28"/>
        </w:rPr>
        <w:t>капитальном</w:t>
      </w:r>
      <w:r w:rsidRPr="00571A41">
        <w:rPr>
          <w:rFonts w:ascii="Times New Roman" w:hAnsi="Times New Roman"/>
          <w:b/>
          <w:sz w:val="28"/>
          <w:szCs w:val="28"/>
        </w:rPr>
        <w:t xml:space="preserve"> ремонте </w:t>
      </w:r>
      <w:r>
        <w:rPr>
          <w:rFonts w:ascii="Times New Roman" w:hAnsi="Times New Roman"/>
          <w:b/>
          <w:sz w:val="28"/>
          <w:szCs w:val="28"/>
        </w:rPr>
        <w:t>в срок</w:t>
      </w:r>
      <w:r w:rsidRPr="00571A41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71A41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A362B6" w:rsidRPr="005D745A" w:rsidTr="00A362B6">
        <w:trPr>
          <w:trHeight w:val="874"/>
          <w:jc w:val="center"/>
        </w:trPr>
        <w:tc>
          <w:tcPr>
            <w:tcW w:w="675" w:type="dxa"/>
            <w:vAlign w:val="center"/>
          </w:tcPr>
          <w:p w:rsidR="00A362B6" w:rsidRPr="00A362B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62B6" w:rsidRPr="005D745A" w:rsidRDefault="00A362B6" w:rsidP="00A362B6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A362B6">
              <w:rPr>
                <w:rFonts w:ascii="Times New Roman" w:hAnsi="Times New Roman"/>
                <w:b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A362B6" w:rsidRPr="005D745A" w:rsidTr="00A362B6">
        <w:trPr>
          <w:trHeight w:val="676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A362B6" w:rsidRPr="00571A41" w:rsidRDefault="00A362B6" w:rsidP="00A362B6">
            <w:pPr>
              <w:spacing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5D745A" w:rsidTr="00A362B6">
        <w:trPr>
          <w:trHeight w:val="558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A362B6" w:rsidRPr="00571A41" w:rsidRDefault="00A362B6" w:rsidP="00A362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B6" w:rsidRPr="005D745A" w:rsidTr="00A362B6">
        <w:trPr>
          <w:trHeight w:val="1138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A362B6" w:rsidRPr="00571A41" w:rsidRDefault="00A362B6" w:rsidP="00A362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B6" w:rsidRPr="005D745A" w:rsidTr="00A362B6">
        <w:trPr>
          <w:trHeight w:val="698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A362B6" w:rsidRPr="00832593" w:rsidRDefault="00A362B6" w:rsidP="00A362B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62B6" w:rsidRPr="005D745A" w:rsidTr="00A362B6">
        <w:trPr>
          <w:trHeight w:val="837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5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A362B6" w:rsidRPr="00DE4EE2" w:rsidRDefault="00A362B6" w:rsidP="00A362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2B6" w:rsidRPr="005D745A" w:rsidTr="00A362B6">
        <w:trPr>
          <w:trHeight w:val="834"/>
          <w:jc w:val="center"/>
        </w:trPr>
        <w:tc>
          <w:tcPr>
            <w:tcW w:w="675" w:type="dxa"/>
            <w:vAlign w:val="center"/>
          </w:tcPr>
          <w:p w:rsidR="00A362B6" w:rsidRPr="000D4276" w:rsidRDefault="00A362B6" w:rsidP="00A362B6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A362B6" w:rsidRPr="00CE3448" w:rsidRDefault="00A362B6" w:rsidP="00A36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A362B6" w:rsidRPr="00DE4EE2" w:rsidRDefault="00A362B6" w:rsidP="00A362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</w:t>
      </w:r>
      <w:r w:rsidRPr="009B1727">
        <w:rPr>
          <w:rFonts w:ascii="Times New Roman" w:hAnsi="Times New Roman"/>
          <w:sz w:val="28"/>
          <w:szCs w:val="28"/>
        </w:rPr>
        <w:t xml:space="preserve"> Ожидаемый результат (по состоянию доступности) после выполнения работ по адаптации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</w:p>
    <w:p w:rsidR="00A362B6" w:rsidRPr="009B172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B1727">
        <w:rPr>
          <w:rFonts w:ascii="Times New Roman" w:hAnsi="Times New Roman"/>
          <w:sz w:val="28"/>
          <w:szCs w:val="28"/>
        </w:rPr>
        <w:t xml:space="preserve">. Для принятия решения требуется, </w:t>
      </w:r>
      <w:r w:rsidRPr="0042446F">
        <w:rPr>
          <w:rFonts w:ascii="Times New Roman" w:hAnsi="Times New Roman"/>
          <w:sz w:val="28"/>
          <w:szCs w:val="28"/>
        </w:rPr>
        <w:t>не требуется</w:t>
      </w:r>
      <w:r w:rsidRPr="009B1727">
        <w:rPr>
          <w:rFonts w:ascii="Times New Roman" w:hAnsi="Times New Roman"/>
          <w:sz w:val="28"/>
          <w:szCs w:val="28"/>
        </w:rPr>
        <w:t xml:space="preserve"> </w:t>
      </w:r>
      <w:r w:rsidRPr="009B172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B172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9B1727">
        <w:rPr>
          <w:rFonts w:ascii="Times New Roman" w:hAnsi="Times New Roman"/>
          <w:i/>
          <w:sz w:val="28"/>
          <w:szCs w:val="28"/>
        </w:rPr>
        <w:t xml:space="preserve"> подчеркнуть):</w:t>
      </w:r>
    </w:p>
    <w:p w:rsidR="00A362B6" w:rsidRPr="009B172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</w:t>
      </w:r>
      <w:r w:rsidRPr="009B1727">
        <w:rPr>
          <w:rFonts w:ascii="Times New Roman" w:hAnsi="Times New Roman"/>
          <w:sz w:val="28"/>
          <w:szCs w:val="28"/>
        </w:rPr>
        <w:t>. согласование с общественными организациями 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="003656BD"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>;</w:t>
      </w:r>
    </w:p>
    <w:p w:rsidR="00A362B6" w:rsidRPr="0060788D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B1727">
        <w:rPr>
          <w:rFonts w:ascii="Times New Roman" w:hAnsi="Times New Roman"/>
          <w:sz w:val="28"/>
          <w:szCs w:val="28"/>
        </w:rPr>
        <w:t>. Информация размещена (обновлена) на Карте доступности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656BD">
        <w:rPr>
          <w:rFonts w:ascii="Times New Roman" w:hAnsi="Times New Roman"/>
          <w:i/>
          <w:sz w:val="28"/>
          <w:szCs w:val="28"/>
          <w:u w:val="single"/>
        </w:rPr>
        <w:t>Карта доступности объектов Тюменской области (Официальный портал органов государственной власти Тюменской области http://ds.admtyumen.ru/dsto/map/osi.htm</w:t>
      </w:r>
      <w:r w:rsidRPr="003656BD">
        <w:rPr>
          <w:rFonts w:ascii="Times New Roman" w:hAnsi="Times New Roman"/>
          <w:sz w:val="28"/>
          <w:szCs w:val="28"/>
          <w:u w:val="single"/>
        </w:rPr>
        <w:t>)</w:t>
      </w:r>
      <w:r w:rsidRPr="003656BD">
        <w:rPr>
          <w:rFonts w:ascii="Times New Roman" w:hAnsi="Times New Roman"/>
          <w:sz w:val="28"/>
          <w:szCs w:val="28"/>
          <w:u w:val="single"/>
        </w:rPr>
        <w:tab/>
      </w:r>
      <w:r w:rsidRPr="003656BD">
        <w:rPr>
          <w:rFonts w:ascii="Times New Roman" w:hAnsi="Times New Roman"/>
          <w:sz w:val="28"/>
          <w:szCs w:val="28"/>
          <w:u w:val="single"/>
        </w:rPr>
        <w:tab/>
      </w:r>
      <w:r w:rsidRPr="003656BD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9B1727" w:rsidRDefault="00A362B6" w:rsidP="00A362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0788D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9B1727">
        <w:rPr>
          <w:rFonts w:ascii="Times New Roman" w:hAnsi="Times New Roman"/>
          <w:i/>
          <w:sz w:val="28"/>
          <w:szCs w:val="28"/>
        </w:rPr>
        <w:t>)</w:t>
      </w:r>
    </w:p>
    <w:p w:rsidR="00DE6E56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82E" w:rsidRPr="009B1727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9482E" w:rsidRPr="009B172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ПРИЛОЖЕНИЯ:</w:t>
      </w:r>
    </w:p>
    <w:p w:rsidR="0039482E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2. Входа (входов) в здание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3. Путей движения в здании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9B1727">
        <w:rPr>
          <w:rFonts w:ascii="Times New Roman" w:hAnsi="Times New Roman"/>
          <w:sz w:val="28"/>
          <w:szCs w:val="28"/>
        </w:rPr>
        <w:tab/>
      </w:r>
      <w:r w:rsidRPr="009B1727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Результаты фотофиксации на объекте</w:t>
      </w:r>
      <w:r>
        <w:rPr>
          <w:rFonts w:ascii="Times New Roman" w:hAnsi="Times New Roman"/>
          <w:sz w:val="28"/>
          <w:szCs w:val="28"/>
        </w:rPr>
        <w:t>:</w:t>
      </w:r>
      <w:r w:rsidRPr="009B1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727">
        <w:rPr>
          <w:rFonts w:ascii="Times New Roman" w:hAnsi="Times New Roman"/>
          <w:sz w:val="28"/>
          <w:szCs w:val="28"/>
        </w:rPr>
        <w:t>Поэтажные планы, паспорт БТИ</w:t>
      </w:r>
      <w:r>
        <w:rPr>
          <w:rFonts w:ascii="Times New Roman" w:hAnsi="Times New Roman"/>
          <w:sz w:val="28"/>
          <w:szCs w:val="28"/>
        </w:rPr>
        <w:t>:</w:t>
      </w:r>
      <w:r w:rsidRPr="009B1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B1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727">
        <w:rPr>
          <w:rFonts w:ascii="Times New Roman" w:hAnsi="Times New Roman"/>
          <w:sz w:val="28"/>
          <w:szCs w:val="28"/>
        </w:rPr>
        <w:t>л</w:t>
      </w:r>
      <w:proofErr w:type="gramEnd"/>
      <w:r w:rsidRPr="009B1727">
        <w:rPr>
          <w:rFonts w:ascii="Times New Roman" w:hAnsi="Times New Roman"/>
          <w:sz w:val="28"/>
          <w:szCs w:val="28"/>
        </w:rPr>
        <w:t>.</w:t>
      </w:r>
    </w:p>
    <w:p w:rsidR="0039482E" w:rsidRPr="0060788D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1727">
        <w:rPr>
          <w:rFonts w:ascii="Times New Roman" w:hAnsi="Times New Roman"/>
          <w:sz w:val="28"/>
          <w:szCs w:val="28"/>
        </w:rPr>
        <w:t>Другое</w:t>
      </w:r>
      <w:proofErr w:type="gramEnd"/>
      <w:r w:rsidRPr="009B1727">
        <w:rPr>
          <w:rFonts w:ascii="Times New Roman" w:hAnsi="Times New Roman"/>
          <w:sz w:val="28"/>
          <w:szCs w:val="28"/>
        </w:rPr>
        <w:t xml:space="preserve"> (в том числе дополнительная информ</w:t>
      </w:r>
      <w:r>
        <w:rPr>
          <w:rFonts w:ascii="Times New Roman" w:hAnsi="Times New Roman"/>
          <w:sz w:val="28"/>
          <w:szCs w:val="28"/>
        </w:rPr>
        <w:t xml:space="preserve">ация о путях движения к объекту):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 w:rsidR="003871FF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9B172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063"/>
        <w:gridCol w:w="3508"/>
      </w:tblGrid>
      <w:tr w:rsidR="0039482E" w:rsidRPr="003656BD" w:rsidTr="001427DD">
        <w:trPr>
          <w:jc w:val="center"/>
        </w:trPr>
        <w:tc>
          <w:tcPr>
            <w:tcW w:w="6063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56BD">
              <w:rPr>
                <w:rFonts w:ascii="Times New Roman" w:hAnsi="Times New Roman"/>
                <w:b/>
                <w:i/>
                <w:sz w:val="28"/>
                <w:szCs w:val="28"/>
              </w:rPr>
              <w:t>Руководитель рабочей группы:</w:t>
            </w:r>
          </w:p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656BD" w:rsidP="001427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="0039482E"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 __________</w:t>
            </w:r>
            <w:r w:rsidR="0039482E" w:rsidRPr="003656BD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B5087D" w:rsidRPr="003656BD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56BD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482E" w:rsidRPr="003656BD">
              <w:rPr>
                <w:rFonts w:ascii="Times New Roman" w:hAnsi="Times New Roman"/>
                <w:i/>
                <w:sz w:val="28"/>
                <w:szCs w:val="28"/>
              </w:rPr>
              <w:t>___________</w:t>
            </w: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</w:tcPr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482E" w:rsidRPr="003656BD">
              <w:rPr>
                <w:rFonts w:ascii="Times New Roman" w:hAnsi="Times New Roman"/>
                <w:i/>
                <w:sz w:val="28"/>
                <w:szCs w:val="28"/>
              </w:rPr>
              <w:t>________</w:t>
            </w: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B5087D" w:rsidRPr="003656BD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56BD">
              <w:rPr>
                <w:rFonts w:ascii="Times New Roman" w:hAnsi="Times New Roman"/>
                <w:b/>
                <w:i/>
                <w:sz w:val="28"/>
                <w:szCs w:val="28"/>
              </w:rPr>
              <w:t>В том числе:</w:t>
            </w:r>
          </w:p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 </w:t>
            </w:r>
            <w:r w:rsidR="003656BD">
              <w:rPr>
                <w:rFonts w:ascii="Times New Roman" w:hAnsi="Times New Roman"/>
                <w:i/>
                <w:sz w:val="28"/>
                <w:szCs w:val="28"/>
              </w:rPr>
              <w:t>общественной организации инвалидов</w:t>
            </w:r>
          </w:p>
          <w:p w:rsidR="00B6022B" w:rsidRPr="003656BD" w:rsidRDefault="00B6022B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6CF5" w:rsidRPr="003656BD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656BD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="0039482E"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 ___________</w:t>
            </w: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39482E" w:rsidRPr="003656BD" w:rsidRDefault="0039482E" w:rsidP="003656B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56BD">
              <w:rPr>
                <w:rFonts w:ascii="Times New Roman" w:hAnsi="Times New Roman"/>
                <w:i/>
                <w:sz w:val="28"/>
                <w:szCs w:val="28"/>
              </w:rPr>
              <w:t>Представитель организации, расположенной на объекте</w:t>
            </w:r>
            <w:r w:rsidR="00B6022B"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3656BD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9482E" w:rsidRPr="003656BD" w:rsidRDefault="003656B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="0039482E" w:rsidRPr="003656BD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</w:tc>
      </w:tr>
      <w:tr w:rsidR="0039482E" w:rsidRPr="003656BD" w:rsidTr="001427DD">
        <w:trPr>
          <w:jc w:val="center"/>
        </w:trPr>
        <w:tc>
          <w:tcPr>
            <w:tcW w:w="6063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</w:tcPr>
          <w:p w:rsidR="0039482E" w:rsidRPr="003656BD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9482E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Sect="0039482E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B1727">
        <w:rPr>
          <w:rFonts w:ascii="Times New Roman" w:hAnsi="Times New Roman"/>
          <w:sz w:val="28"/>
          <w:szCs w:val="28"/>
        </w:rPr>
        <w:t>.</w:t>
      </w:r>
      <w:r w:rsidR="001427DD">
        <w:rPr>
          <w:rFonts w:ascii="Times New Roman" w:hAnsi="Times New Roman"/>
          <w:sz w:val="20"/>
          <w:szCs w:val="20"/>
        </w:rPr>
        <w:t xml:space="preserve"> </w:t>
      </w:r>
    </w:p>
    <w:p w:rsidR="00DE5EF5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5D63C3" w:rsidRPr="00DE5EF5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</w:t>
      </w:r>
      <w:r w:rsidR="005D63C3">
        <w:rPr>
          <w:rFonts w:ascii="Times New Roman" w:hAnsi="Times New Roman"/>
          <w:sz w:val="20"/>
          <w:szCs w:val="20"/>
        </w:rPr>
        <w:t>кт</w:t>
      </w:r>
      <w:r>
        <w:rPr>
          <w:rFonts w:ascii="Times New Roman" w:hAnsi="Times New Roman"/>
          <w:sz w:val="20"/>
          <w:szCs w:val="20"/>
        </w:rPr>
        <w:t>у</w:t>
      </w:r>
      <w:r w:rsidR="005D63C3">
        <w:rPr>
          <w:rFonts w:ascii="Times New Roman" w:hAnsi="Times New Roman"/>
          <w:sz w:val="20"/>
          <w:szCs w:val="20"/>
        </w:rPr>
        <w:t xml:space="preserve"> </w:t>
      </w:r>
      <w:r w:rsidR="008D55E8"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B5087D">
        <w:rPr>
          <w:rFonts w:ascii="Times New Roman" w:hAnsi="Times New Roman"/>
          <w:sz w:val="20"/>
          <w:szCs w:val="20"/>
        </w:rPr>
        <w:t xml:space="preserve"> </w:t>
      </w:r>
    </w:p>
    <w:p w:rsidR="008D55E8" w:rsidRPr="00064EE1" w:rsidRDefault="008D55E8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 w:rsidR="00A362B6">
        <w:rPr>
          <w:rFonts w:ascii="Times New Roman" w:hAnsi="Times New Roman"/>
          <w:sz w:val="20"/>
          <w:szCs w:val="20"/>
          <w:u w:val="single"/>
        </w:rPr>
        <w:tab/>
      </w:r>
      <w:r w:rsidR="00A362B6">
        <w:rPr>
          <w:rFonts w:ascii="Times New Roman" w:hAnsi="Times New Roman"/>
          <w:sz w:val="20"/>
          <w:szCs w:val="20"/>
          <w:u w:val="single"/>
        </w:rPr>
        <w:tab/>
      </w:r>
      <w:r w:rsidR="003656BD"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8D55E8" w:rsidRPr="00105D0C" w:rsidRDefault="003241B5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D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5D0C">
        <w:rPr>
          <w:rFonts w:ascii="Times New Roman" w:hAnsi="Times New Roman"/>
          <w:b/>
          <w:sz w:val="24"/>
          <w:szCs w:val="24"/>
        </w:rPr>
        <w:t xml:space="preserve">. </w:t>
      </w:r>
      <w:r w:rsidR="008D55E8" w:rsidRPr="00105D0C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8D55E8" w:rsidRPr="00064EE1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105D0C">
        <w:rPr>
          <w:rFonts w:ascii="Times New Roman" w:hAnsi="Times New Roman"/>
          <w:b/>
          <w:sz w:val="24"/>
          <w:szCs w:val="24"/>
        </w:rPr>
        <w:t>1. Территории, прилегающей к зданию (участка</w:t>
      </w:r>
      <w:r w:rsidRPr="00064EE1">
        <w:rPr>
          <w:rFonts w:ascii="Times New Roman" w:hAnsi="Times New Roman"/>
          <w:b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753"/>
        <w:gridCol w:w="709"/>
        <w:gridCol w:w="709"/>
        <w:gridCol w:w="708"/>
        <w:gridCol w:w="2977"/>
        <w:gridCol w:w="1843"/>
        <w:gridCol w:w="3118"/>
        <w:gridCol w:w="1560"/>
      </w:tblGrid>
      <w:tr w:rsidR="008D55E8" w:rsidRPr="00A978A8" w:rsidTr="00A362B6">
        <w:trPr>
          <w:trHeight w:val="788"/>
        </w:trPr>
        <w:tc>
          <w:tcPr>
            <w:tcW w:w="508" w:type="dxa"/>
            <w:vMerge w:val="restart"/>
            <w:vAlign w:val="center"/>
          </w:tcPr>
          <w:p w:rsidR="008D55E8" w:rsidRPr="00A978A8" w:rsidRDefault="008D55E8" w:rsidP="004247ED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№ п/</w:t>
            </w:r>
            <w:proofErr w:type="spellStart"/>
            <w:r w:rsidRPr="00A978A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vAlign w:val="center"/>
          </w:tcPr>
          <w:p w:rsidR="008D55E8" w:rsidRPr="00A978A8" w:rsidRDefault="008D55E8" w:rsidP="004247E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8D55E8" w:rsidRPr="00A978A8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820" w:type="dxa"/>
            <w:gridSpan w:val="2"/>
            <w:vAlign w:val="center"/>
          </w:tcPr>
          <w:p w:rsidR="008D55E8" w:rsidRPr="00A978A8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Выявленные нарушения</w:t>
            </w:r>
          </w:p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4678" w:type="dxa"/>
            <w:gridSpan w:val="2"/>
            <w:vAlign w:val="center"/>
          </w:tcPr>
          <w:p w:rsidR="008D55E8" w:rsidRPr="00A978A8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8D55E8" w:rsidRPr="00A978A8" w:rsidTr="00A362B6">
        <w:trPr>
          <w:cantSplit/>
          <w:trHeight w:val="1140"/>
        </w:trPr>
        <w:tc>
          <w:tcPr>
            <w:tcW w:w="508" w:type="dxa"/>
            <w:vMerge/>
            <w:vAlign w:val="center"/>
          </w:tcPr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A978A8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есть/</w:t>
            </w:r>
          </w:p>
          <w:p w:rsidR="008D55E8" w:rsidRPr="00A978A8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extDirection w:val="btLr"/>
            <w:vAlign w:val="center"/>
          </w:tcPr>
          <w:p w:rsidR="008D55E8" w:rsidRPr="00A978A8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№ на</w:t>
            </w:r>
          </w:p>
          <w:p w:rsidR="008D55E8" w:rsidRPr="00A978A8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424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№ фото</w:t>
            </w:r>
          </w:p>
        </w:tc>
        <w:tc>
          <w:tcPr>
            <w:tcW w:w="2977" w:type="dxa"/>
            <w:vAlign w:val="center"/>
          </w:tcPr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978A8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A978A8">
              <w:rPr>
                <w:rFonts w:ascii="Times New Roman" w:hAnsi="Times New Roman"/>
                <w:spacing w:val="-8"/>
              </w:rPr>
              <w:t xml:space="preserve">Значимость </w:t>
            </w:r>
          </w:p>
          <w:p w:rsidR="00A978A8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A978A8">
              <w:rPr>
                <w:rFonts w:ascii="Times New Roman" w:hAnsi="Times New Roman"/>
                <w:spacing w:val="-8"/>
              </w:rPr>
              <w:t xml:space="preserve">для инвалида </w:t>
            </w:r>
          </w:p>
          <w:p w:rsidR="008D55E8" w:rsidRPr="00A978A8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A978A8">
              <w:rPr>
                <w:rFonts w:ascii="Times New Roman" w:hAnsi="Times New Roman"/>
                <w:spacing w:val="-8"/>
              </w:rPr>
              <w:t>(категория)</w:t>
            </w:r>
          </w:p>
        </w:tc>
        <w:tc>
          <w:tcPr>
            <w:tcW w:w="3118" w:type="dxa"/>
            <w:vAlign w:val="center"/>
          </w:tcPr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8D55E8" w:rsidRPr="00A978A8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Виды работ</w:t>
            </w: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1.1</w:t>
            </w: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1.2</w:t>
            </w: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DE5E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8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DE5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DE5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1.3</w:t>
            </w: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1.4</w:t>
            </w: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4E5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A978A8">
              <w:rPr>
                <w:rFonts w:ascii="Times New Roman" w:hAnsi="Times New Roman"/>
              </w:rPr>
              <w:t>1.5</w:t>
            </w: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55E8" w:rsidRPr="00A978A8" w:rsidTr="00A362B6">
        <w:trPr>
          <w:cantSplit/>
          <w:trHeight w:val="397"/>
        </w:trPr>
        <w:tc>
          <w:tcPr>
            <w:tcW w:w="508" w:type="dxa"/>
            <w:vAlign w:val="center"/>
          </w:tcPr>
          <w:p w:rsidR="008D55E8" w:rsidRPr="00A978A8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Align w:val="center"/>
          </w:tcPr>
          <w:p w:rsidR="008D55E8" w:rsidRPr="00A362B6" w:rsidRDefault="008D55E8" w:rsidP="00A97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D55E8" w:rsidRPr="00A978A8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A978A8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560" w:type="dxa"/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</w:tbl>
    <w:p w:rsidR="003241B5" w:rsidRPr="00105D0C" w:rsidRDefault="003241B5" w:rsidP="003241B5">
      <w:pPr>
        <w:jc w:val="center"/>
        <w:rPr>
          <w:rFonts w:ascii="Times New Roman" w:hAnsi="Times New Roman"/>
          <w:b/>
          <w:sz w:val="24"/>
          <w:szCs w:val="24"/>
        </w:rPr>
      </w:pPr>
      <w:r w:rsidRPr="00105D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5D0C">
        <w:rPr>
          <w:rFonts w:ascii="Times New Roman" w:hAnsi="Times New Roman"/>
          <w:b/>
          <w:sz w:val="24"/>
          <w:szCs w:val="24"/>
        </w:rPr>
        <w:t>. Заключение по зоне: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1984"/>
        <w:gridCol w:w="2552"/>
        <w:gridCol w:w="4536"/>
      </w:tblGrid>
      <w:tr w:rsidR="003241B5" w:rsidRPr="003241B5" w:rsidTr="00A362B6">
        <w:trPr>
          <w:trHeight w:val="487"/>
        </w:trPr>
        <w:tc>
          <w:tcPr>
            <w:tcW w:w="3085" w:type="dxa"/>
            <w:vMerge w:val="restart"/>
            <w:vAlign w:val="center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</w:p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3241B5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4536" w:type="dxa"/>
            <w:vMerge w:val="restart"/>
            <w:vAlign w:val="center"/>
          </w:tcPr>
          <w:p w:rsidR="003241B5" w:rsidRPr="003241B5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3241B5" w:rsidRPr="003241B5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по адаптации</w:t>
            </w:r>
          </w:p>
          <w:p w:rsidR="003241B5" w:rsidRPr="003241B5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41B5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41B5" w:rsidRPr="003241B5" w:rsidTr="00A362B6">
        <w:trPr>
          <w:trHeight w:val="852"/>
        </w:trPr>
        <w:tc>
          <w:tcPr>
            <w:tcW w:w="3085" w:type="dxa"/>
            <w:vMerge/>
            <w:vAlign w:val="center"/>
          </w:tcPr>
          <w:p w:rsidR="003241B5" w:rsidRPr="003241B5" w:rsidRDefault="003241B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3241B5" w:rsidRDefault="003241B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1B5" w:rsidRPr="003241B5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3241B5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4536" w:type="dxa"/>
            <w:vMerge/>
            <w:vAlign w:val="center"/>
          </w:tcPr>
          <w:p w:rsidR="003241B5" w:rsidRPr="003241B5" w:rsidRDefault="003241B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B5" w:rsidRPr="003241B5" w:rsidTr="00A362B6">
        <w:trPr>
          <w:trHeight w:val="454"/>
        </w:trPr>
        <w:tc>
          <w:tcPr>
            <w:tcW w:w="3085" w:type="dxa"/>
            <w:vAlign w:val="center"/>
          </w:tcPr>
          <w:p w:rsidR="003241B5" w:rsidRPr="00A362B6" w:rsidRDefault="003241B5" w:rsidP="003241B5">
            <w:pPr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3241B5" w:rsidRPr="003241B5" w:rsidRDefault="003241B5" w:rsidP="00324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41B5" w:rsidRPr="003241B5" w:rsidRDefault="003241B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41B5" w:rsidRPr="003241B5" w:rsidRDefault="003241B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41B5" w:rsidRPr="003241B5" w:rsidRDefault="003241B5" w:rsidP="00324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1B5" w:rsidRPr="00064EE1" w:rsidRDefault="003241B5" w:rsidP="003241B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  <w:u w:val="single"/>
        </w:rPr>
      </w:pP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   Комментарий</w:t>
      </w:r>
      <w:r w:rsidR="00311C6E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к</w:t>
      </w: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заключению: </w:t>
      </w:r>
    </w:p>
    <w:p w:rsidR="00A130E2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A362B6" w:rsidRPr="00DE5EF5" w:rsidRDefault="00A362B6" w:rsidP="00A362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 xml:space="preserve">ОСИ к паспорту доступности ОСИ № </w:t>
      </w:r>
    </w:p>
    <w:p w:rsidR="003656BD" w:rsidRPr="00064EE1" w:rsidRDefault="003656BD" w:rsidP="003656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8D55E8" w:rsidRPr="00064EE1" w:rsidRDefault="00F42875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5419">
        <w:rPr>
          <w:rFonts w:ascii="Times New Roman" w:hAnsi="Times New Roman"/>
          <w:b/>
          <w:sz w:val="24"/>
          <w:szCs w:val="24"/>
        </w:rPr>
        <w:t xml:space="preserve">. </w:t>
      </w:r>
      <w:r w:rsidR="008D55E8" w:rsidRPr="00064EE1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8D55E8" w:rsidRPr="00064EE1" w:rsidRDefault="008D55E8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EE1">
        <w:rPr>
          <w:rFonts w:ascii="Times New Roman" w:hAnsi="Times New Roman"/>
          <w:b/>
          <w:sz w:val="24"/>
          <w:szCs w:val="24"/>
        </w:rPr>
        <w:t>2.Входа (входов) в здание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51"/>
        <w:gridCol w:w="709"/>
        <w:gridCol w:w="709"/>
        <w:gridCol w:w="709"/>
        <w:gridCol w:w="3543"/>
        <w:gridCol w:w="1701"/>
        <w:gridCol w:w="2977"/>
        <w:gridCol w:w="1495"/>
      </w:tblGrid>
      <w:tr w:rsidR="008D55E8" w:rsidRPr="00A978A8" w:rsidTr="00A362B6">
        <w:trPr>
          <w:trHeight w:val="590"/>
        </w:trPr>
        <w:tc>
          <w:tcPr>
            <w:tcW w:w="710" w:type="dxa"/>
            <w:vMerge w:val="restart"/>
            <w:vAlign w:val="center"/>
          </w:tcPr>
          <w:p w:rsidR="008D55E8" w:rsidRPr="00A978A8" w:rsidRDefault="008D55E8" w:rsidP="00A978A8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№</w:t>
            </w:r>
          </w:p>
          <w:p w:rsidR="008D55E8" w:rsidRPr="00A978A8" w:rsidRDefault="008D55E8" w:rsidP="00A978A8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8D55E8" w:rsidRPr="00A978A8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Наименование</w:t>
            </w:r>
          </w:p>
          <w:p w:rsidR="008D55E8" w:rsidRPr="00A978A8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функционально</w:t>
            </w: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softHyphen/>
            </w:r>
          </w:p>
          <w:p w:rsidR="008D55E8" w:rsidRPr="00A978A8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планировочного</w:t>
            </w:r>
          </w:p>
          <w:p w:rsidR="008D55E8" w:rsidRPr="00A978A8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A978A8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Наличие</w:t>
            </w:r>
          </w:p>
          <w:p w:rsidR="008D55E8" w:rsidRPr="00A978A8" w:rsidRDefault="008D55E8" w:rsidP="00F5616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A978A8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A978A8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Работы по адаптации объектов</w:t>
            </w:r>
          </w:p>
        </w:tc>
      </w:tr>
      <w:tr w:rsidR="00A978A8" w:rsidRPr="00A978A8" w:rsidTr="00A362B6">
        <w:trPr>
          <w:cantSplit/>
          <w:trHeight w:val="1379"/>
        </w:trPr>
        <w:tc>
          <w:tcPr>
            <w:tcW w:w="710" w:type="dxa"/>
            <w:vMerge/>
            <w:vAlign w:val="center"/>
          </w:tcPr>
          <w:p w:rsidR="008D55E8" w:rsidRPr="00A978A8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</w:p>
        </w:tc>
        <w:tc>
          <w:tcPr>
            <w:tcW w:w="2551" w:type="dxa"/>
            <w:vMerge/>
            <w:vAlign w:val="center"/>
          </w:tcPr>
          <w:p w:rsidR="008D55E8" w:rsidRPr="00A978A8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A978A8">
              <w:rPr>
                <w:rFonts w:ascii="Times New Roman" w:eastAsia="Courier New" w:hAnsi="Times New Roman"/>
                <w:color w:val="000000"/>
                <w:spacing w:val="10"/>
              </w:rPr>
              <w:t>Есть/</w:t>
            </w:r>
          </w:p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A978A8">
              <w:rPr>
                <w:rFonts w:ascii="Times New Roman" w:eastAsia="Courier New" w:hAnsi="Times New Roman"/>
                <w:color w:val="000000"/>
                <w:spacing w:val="1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A978A8">
              <w:rPr>
                <w:rFonts w:ascii="Times New Roman" w:eastAsia="Courier New" w:hAnsi="Times New Roman"/>
                <w:color w:val="000000"/>
                <w:spacing w:val="10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A978A8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A978A8">
              <w:rPr>
                <w:rFonts w:ascii="Times New Roman" w:eastAsia="Courier New" w:hAnsi="Times New Roman"/>
                <w:color w:val="000000"/>
                <w:spacing w:val="10"/>
              </w:rPr>
              <w:t>№ на фото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Виды</w:t>
            </w:r>
          </w:p>
          <w:p w:rsidR="008D55E8" w:rsidRPr="00A978A8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</w:t>
            </w:r>
          </w:p>
        </w:tc>
      </w:tr>
      <w:tr w:rsidR="00A130E2" w:rsidRPr="00A978A8" w:rsidTr="00A362B6">
        <w:trPr>
          <w:cantSplit/>
          <w:trHeight w:val="20"/>
        </w:trPr>
        <w:tc>
          <w:tcPr>
            <w:tcW w:w="710" w:type="dxa"/>
            <w:vAlign w:val="center"/>
          </w:tcPr>
          <w:p w:rsidR="00A130E2" w:rsidRPr="00A978A8" w:rsidRDefault="00A130E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spacing w:val="2"/>
                <w:shd w:val="clear" w:color="auto" w:fill="FFFFFF"/>
              </w:rPr>
              <w:t>2.1</w:t>
            </w:r>
          </w:p>
        </w:tc>
        <w:tc>
          <w:tcPr>
            <w:tcW w:w="2551" w:type="dxa"/>
            <w:vAlign w:val="center"/>
          </w:tcPr>
          <w:p w:rsidR="00A130E2" w:rsidRPr="00A362B6" w:rsidRDefault="00A130E2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Лестница</w:t>
            </w:r>
          </w:p>
          <w:p w:rsidR="00A130E2" w:rsidRPr="00A362B6" w:rsidRDefault="00A130E2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E2" w:rsidRPr="00A978A8" w:rsidRDefault="00A130E2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E2" w:rsidRPr="00A978A8" w:rsidRDefault="00A130E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130E2" w:rsidRPr="00A978A8" w:rsidRDefault="00A130E2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0E2" w:rsidRPr="00A978A8" w:rsidRDefault="00A130E2" w:rsidP="00A13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0E2" w:rsidRPr="00A978A8" w:rsidRDefault="00A130E2" w:rsidP="00A978A8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E2" w:rsidRPr="00A978A8" w:rsidRDefault="00A130E2" w:rsidP="00A13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0E2" w:rsidRPr="00A978A8" w:rsidRDefault="00A130E2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78A8" w:rsidRPr="00A978A8" w:rsidTr="00A362B6">
        <w:trPr>
          <w:cantSplit/>
          <w:trHeight w:val="657"/>
        </w:trPr>
        <w:tc>
          <w:tcPr>
            <w:tcW w:w="710" w:type="dxa"/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spacing w:val="2"/>
                <w:shd w:val="clear" w:color="auto" w:fill="FFFFFF"/>
              </w:rPr>
              <w:t>2.2</w:t>
            </w:r>
          </w:p>
        </w:tc>
        <w:tc>
          <w:tcPr>
            <w:tcW w:w="2551" w:type="dxa"/>
            <w:vAlign w:val="center"/>
          </w:tcPr>
          <w:p w:rsidR="008D55E8" w:rsidRPr="00A362B6" w:rsidRDefault="008D55E8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Пандус</w:t>
            </w:r>
          </w:p>
          <w:p w:rsidR="008D55E8" w:rsidRPr="00A362B6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A978A8" w:rsidRDefault="008D55E8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C871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C87151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597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  <w:tr w:rsidR="00A978A8" w:rsidRPr="00A978A8" w:rsidTr="00A362B6">
        <w:trPr>
          <w:cantSplit/>
          <w:trHeight w:val="20"/>
        </w:trPr>
        <w:tc>
          <w:tcPr>
            <w:tcW w:w="710" w:type="dxa"/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spacing w:val="2"/>
                <w:shd w:val="clear" w:color="auto" w:fill="FFFFFF"/>
              </w:rPr>
              <w:t>2.3</w:t>
            </w:r>
          </w:p>
        </w:tc>
        <w:tc>
          <w:tcPr>
            <w:tcW w:w="2551" w:type="dxa"/>
            <w:vAlign w:val="center"/>
          </w:tcPr>
          <w:p w:rsidR="008D55E8" w:rsidRPr="00A362B6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A978A8" w:rsidRDefault="008D55E8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5977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597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  <w:tr w:rsidR="00A978A8" w:rsidRPr="00A978A8" w:rsidTr="00A362B6">
        <w:trPr>
          <w:cantSplit/>
          <w:trHeight w:val="20"/>
        </w:trPr>
        <w:tc>
          <w:tcPr>
            <w:tcW w:w="710" w:type="dxa"/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spacing w:val="2"/>
                <w:shd w:val="clear" w:color="auto" w:fill="FFFFFF"/>
              </w:rPr>
              <w:t>2.4</w:t>
            </w:r>
          </w:p>
        </w:tc>
        <w:tc>
          <w:tcPr>
            <w:tcW w:w="2551" w:type="dxa"/>
            <w:vAlign w:val="center"/>
          </w:tcPr>
          <w:p w:rsidR="008D55E8" w:rsidRPr="00A362B6" w:rsidRDefault="008D55E8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Дверь</w:t>
            </w:r>
          </w:p>
          <w:p w:rsidR="008D55E8" w:rsidRPr="00A362B6" w:rsidRDefault="008D55E8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A978A8" w:rsidRDefault="008D55E8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  <w:tr w:rsidR="00A978A8" w:rsidRPr="00A978A8" w:rsidTr="00A362B6">
        <w:trPr>
          <w:cantSplit/>
          <w:trHeight w:val="455"/>
        </w:trPr>
        <w:tc>
          <w:tcPr>
            <w:tcW w:w="710" w:type="dxa"/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A978A8">
              <w:rPr>
                <w:rFonts w:ascii="Times New Roman" w:hAnsi="Times New Roman"/>
                <w:bCs/>
                <w:spacing w:val="2"/>
                <w:shd w:val="clear" w:color="auto" w:fill="FFFFFF"/>
              </w:rPr>
              <w:t>2.5</w:t>
            </w:r>
          </w:p>
        </w:tc>
        <w:tc>
          <w:tcPr>
            <w:tcW w:w="2551" w:type="dxa"/>
            <w:vAlign w:val="center"/>
          </w:tcPr>
          <w:p w:rsidR="008D55E8" w:rsidRPr="00A362B6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A978A8" w:rsidRDefault="008D55E8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F42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A978A8" w:rsidRDefault="008D55E8" w:rsidP="00F42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A978A8" w:rsidRDefault="008D55E8" w:rsidP="00F42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</w:tr>
      <w:tr w:rsidR="00F42875" w:rsidRPr="00A978A8" w:rsidTr="00A362B6">
        <w:trPr>
          <w:cantSplit/>
          <w:trHeight w:val="20"/>
        </w:trPr>
        <w:tc>
          <w:tcPr>
            <w:tcW w:w="710" w:type="dxa"/>
            <w:vAlign w:val="center"/>
          </w:tcPr>
          <w:p w:rsidR="00F42875" w:rsidRPr="00A978A8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F42875" w:rsidRPr="00A362B6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A978A8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A978A8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A978A8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A978A8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A978A8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A978A8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A978A8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</w:tbl>
    <w:p w:rsidR="00F42875" w:rsidRDefault="00F42875" w:rsidP="00F561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2875" w:rsidRPr="00105D0C" w:rsidRDefault="00F42875" w:rsidP="00F42875">
      <w:pPr>
        <w:jc w:val="center"/>
        <w:rPr>
          <w:rFonts w:ascii="Times New Roman" w:hAnsi="Times New Roman"/>
          <w:b/>
          <w:sz w:val="24"/>
          <w:szCs w:val="24"/>
        </w:rPr>
      </w:pPr>
      <w:r w:rsidRPr="00105D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5D0C">
        <w:rPr>
          <w:rFonts w:ascii="Times New Roman" w:hAnsi="Times New Roman"/>
          <w:b/>
          <w:sz w:val="24"/>
          <w:szCs w:val="24"/>
        </w:rPr>
        <w:t>. Заключение по зоне: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485"/>
        <w:gridCol w:w="2348"/>
        <w:gridCol w:w="2126"/>
        <w:gridCol w:w="5529"/>
      </w:tblGrid>
      <w:tr w:rsidR="00F42875" w:rsidRPr="003241B5" w:rsidTr="0002270C">
        <w:trPr>
          <w:trHeight w:val="487"/>
        </w:trPr>
        <w:tc>
          <w:tcPr>
            <w:tcW w:w="2221" w:type="dxa"/>
            <w:vMerge w:val="restart"/>
            <w:vAlign w:val="center"/>
          </w:tcPr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</w:p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5529" w:type="dxa"/>
            <w:vMerge w:val="restart"/>
            <w:vAlign w:val="center"/>
          </w:tcPr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по адаптации</w:t>
            </w:r>
          </w:p>
          <w:p w:rsidR="00F42875" w:rsidRPr="003241B5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41B5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2875" w:rsidRPr="003241B5" w:rsidTr="0002270C">
        <w:trPr>
          <w:trHeight w:val="852"/>
        </w:trPr>
        <w:tc>
          <w:tcPr>
            <w:tcW w:w="2221" w:type="dxa"/>
            <w:vMerge/>
            <w:vAlign w:val="center"/>
          </w:tcPr>
          <w:p w:rsidR="00F42875" w:rsidRPr="003241B5" w:rsidRDefault="00F4287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3241B5" w:rsidRDefault="00F4287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F42875" w:rsidRPr="003241B5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3241B5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529" w:type="dxa"/>
            <w:vMerge/>
            <w:vAlign w:val="center"/>
          </w:tcPr>
          <w:p w:rsidR="00F42875" w:rsidRPr="003241B5" w:rsidRDefault="00F4287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5" w:rsidRPr="003241B5" w:rsidTr="0002270C">
        <w:trPr>
          <w:trHeight w:val="707"/>
        </w:trPr>
        <w:tc>
          <w:tcPr>
            <w:tcW w:w="2221" w:type="dxa"/>
            <w:vAlign w:val="center"/>
          </w:tcPr>
          <w:p w:rsidR="00F42875" w:rsidRPr="003241B5" w:rsidRDefault="00F42875" w:rsidP="00022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F42875" w:rsidRPr="003241B5" w:rsidRDefault="00F42875" w:rsidP="00022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F42875" w:rsidRPr="003241B5" w:rsidRDefault="00F4287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2875" w:rsidRPr="003241B5" w:rsidRDefault="00F42875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42875" w:rsidRPr="003241B5" w:rsidRDefault="00F42875" w:rsidP="00022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5" w:rsidRPr="00064EE1" w:rsidRDefault="00F42875" w:rsidP="00F4287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  <w:u w:val="single"/>
        </w:rPr>
      </w:pP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   Комментарий</w:t>
      </w:r>
      <w:r w:rsidR="00311C6E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к</w:t>
      </w: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заключению: </w:t>
      </w:r>
    </w:p>
    <w:p w:rsidR="00F42875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A362B6" w:rsidRPr="00DE5EF5" w:rsidRDefault="00A362B6" w:rsidP="00A362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 xml:space="preserve">ОСИ к паспорту доступности ОСИ № </w:t>
      </w:r>
    </w:p>
    <w:p w:rsidR="003656BD" w:rsidRPr="00064EE1" w:rsidRDefault="003656BD" w:rsidP="003656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8D55E8" w:rsidRPr="00064EE1" w:rsidRDefault="0002270C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5419">
        <w:rPr>
          <w:rFonts w:ascii="Times New Roman" w:hAnsi="Times New Roman"/>
          <w:b/>
          <w:sz w:val="24"/>
          <w:szCs w:val="24"/>
        </w:rPr>
        <w:t xml:space="preserve">. </w:t>
      </w:r>
      <w:r w:rsidR="008D55E8" w:rsidRPr="00064EE1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8D55E8" w:rsidRDefault="008D55E8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EE1">
        <w:rPr>
          <w:rFonts w:ascii="Times New Roman" w:hAnsi="Times New Roman"/>
          <w:b/>
          <w:sz w:val="24"/>
          <w:szCs w:val="24"/>
        </w:rPr>
        <w:t>3. Пути (путей) движения внутри здания (в т.ч. путей эвакуации)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2575"/>
        <w:gridCol w:w="709"/>
        <w:gridCol w:w="567"/>
        <w:gridCol w:w="709"/>
        <w:gridCol w:w="3685"/>
        <w:gridCol w:w="1701"/>
        <w:gridCol w:w="2835"/>
        <w:gridCol w:w="1701"/>
      </w:tblGrid>
      <w:tr w:rsidR="004247ED" w:rsidRPr="00955626" w:rsidTr="00AC1F6E">
        <w:trPr>
          <w:trHeight w:val="120"/>
        </w:trPr>
        <w:tc>
          <w:tcPr>
            <w:tcW w:w="686" w:type="dxa"/>
            <w:vMerge w:val="restart"/>
            <w:vAlign w:val="center"/>
          </w:tcPr>
          <w:p w:rsidR="004247ED" w:rsidRPr="00F56163" w:rsidRDefault="004247ED" w:rsidP="004247ED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№</w:t>
            </w:r>
          </w:p>
          <w:p w:rsidR="004247ED" w:rsidRPr="00F56163" w:rsidRDefault="004247ED" w:rsidP="004247ED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п/п</w:t>
            </w:r>
          </w:p>
        </w:tc>
        <w:tc>
          <w:tcPr>
            <w:tcW w:w="2575" w:type="dxa"/>
            <w:vMerge w:val="restart"/>
            <w:vAlign w:val="center"/>
          </w:tcPr>
          <w:p w:rsidR="004247ED" w:rsidRPr="00F56163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Наименование</w:t>
            </w:r>
          </w:p>
          <w:p w:rsidR="004247ED" w:rsidRPr="00F56163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функционально</w:t>
            </w: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softHyphen/>
            </w:r>
          </w:p>
          <w:p w:rsidR="004247ED" w:rsidRPr="00F56163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планировочного</w:t>
            </w:r>
          </w:p>
          <w:p w:rsidR="004247ED" w:rsidRPr="00F56163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Наличие</w:t>
            </w:r>
          </w:p>
          <w:p w:rsidR="004247ED" w:rsidRPr="00F56163" w:rsidRDefault="004247ED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Работы по адаптации объектов</w:t>
            </w:r>
          </w:p>
        </w:tc>
      </w:tr>
      <w:tr w:rsidR="00BA4118" w:rsidRPr="00955626" w:rsidTr="00AC1F6E">
        <w:trPr>
          <w:cantSplit/>
          <w:trHeight w:val="1477"/>
        </w:trPr>
        <w:tc>
          <w:tcPr>
            <w:tcW w:w="686" w:type="dxa"/>
            <w:vMerge/>
            <w:vAlign w:val="center"/>
          </w:tcPr>
          <w:p w:rsidR="004247ED" w:rsidRPr="00F56163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</w:p>
        </w:tc>
        <w:tc>
          <w:tcPr>
            <w:tcW w:w="2575" w:type="dxa"/>
            <w:vMerge/>
            <w:vAlign w:val="center"/>
          </w:tcPr>
          <w:p w:rsidR="004247ED" w:rsidRPr="00F56163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F56163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F56163">
              <w:rPr>
                <w:rFonts w:ascii="Times New Roman" w:eastAsia="Courier New" w:hAnsi="Times New Roman"/>
                <w:color w:val="000000"/>
                <w:spacing w:val="10"/>
              </w:rPr>
              <w:t>Есть/</w:t>
            </w:r>
          </w:p>
          <w:p w:rsidR="004247ED" w:rsidRPr="00F56163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F56163">
              <w:rPr>
                <w:rFonts w:ascii="Times New Roman" w:eastAsia="Courier New" w:hAnsi="Times New Roman"/>
                <w:color w:val="000000"/>
                <w:spacing w:val="1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F56163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F56163">
              <w:rPr>
                <w:rFonts w:ascii="Times New Roman" w:eastAsia="Courier New" w:hAnsi="Times New Roman"/>
                <w:color w:val="000000"/>
                <w:spacing w:val="10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7ED" w:rsidRPr="00F56163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  <w:spacing w:val="10"/>
              </w:rPr>
            </w:pPr>
            <w:r w:rsidRPr="00F56163">
              <w:rPr>
                <w:rFonts w:ascii="Times New Roman" w:eastAsia="Courier New" w:hAnsi="Times New Roman"/>
                <w:color w:val="000000"/>
                <w:spacing w:val="10"/>
              </w:rPr>
              <w:t>№ на фото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F56163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</w:t>
            </w:r>
            <w:r w:rsidR="004247ED"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F56163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Виды</w:t>
            </w:r>
          </w:p>
          <w:p w:rsidR="004247ED" w:rsidRPr="00F56163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F56163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</w:t>
            </w:r>
          </w:p>
        </w:tc>
      </w:tr>
      <w:tr w:rsidR="003C3D8B" w:rsidRPr="00955626" w:rsidTr="00AC1F6E">
        <w:trPr>
          <w:cantSplit/>
          <w:trHeight w:val="437"/>
        </w:trPr>
        <w:tc>
          <w:tcPr>
            <w:tcW w:w="686" w:type="dxa"/>
            <w:vAlign w:val="center"/>
          </w:tcPr>
          <w:p w:rsidR="003C3D8B" w:rsidRPr="00F56163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3.1</w:t>
            </w:r>
          </w:p>
        </w:tc>
        <w:tc>
          <w:tcPr>
            <w:tcW w:w="2575" w:type="dxa"/>
            <w:vAlign w:val="center"/>
          </w:tcPr>
          <w:p w:rsidR="003C3D8B" w:rsidRPr="00A362B6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F56163" w:rsidRDefault="003C3D8B" w:rsidP="0002270C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9017FD">
            <w:pPr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101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F56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D8B" w:rsidRPr="00955626" w:rsidTr="00AC1F6E">
        <w:trPr>
          <w:cantSplit/>
          <w:trHeight w:val="401"/>
        </w:trPr>
        <w:tc>
          <w:tcPr>
            <w:tcW w:w="686" w:type="dxa"/>
            <w:vAlign w:val="center"/>
          </w:tcPr>
          <w:p w:rsidR="003C3D8B" w:rsidRPr="00F56163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3.2</w:t>
            </w:r>
          </w:p>
        </w:tc>
        <w:tc>
          <w:tcPr>
            <w:tcW w:w="2575" w:type="dxa"/>
            <w:vAlign w:val="center"/>
          </w:tcPr>
          <w:p w:rsidR="003C3D8B" w:rsidRPr="00A362B6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F56163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F5616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</w:tr>
      <w:tr w:rsidR="003C3D8B" w:rsidRPr="00955626" w:rsidTr="00AC1F6E">
        <w:trPr>
          <w:cantSplit/>
          <w:trHeight w:val="434"/>
        </w:trPr>
        <w:tc>
          <w:tcPr>
            <w:tcW w:w="686" w:type="dxa"/>
            <w:vAlign w:val="center"/>
          </w:tcPr>
          <w:p w:rsidR="003C3D8B" w:rsidRPr="00F56163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3.3</w:t>
            </w:r>
          </w:p>
        </w:tc>
        <w:tc>
          <w:tcPr>
            <w:tcW w:w="2575" w:type="dxa"/>
            <w:vAlign w:val="center"/>
          </w:tcPr>
          <w:p w:rsidR="003C3D8B" w:rsidRPr="00A362B6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F56163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F5616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</w:tr>
      <w:tr w:rsidR="003C3D8B" w:rsidRPr="00955626" w:rsidTr="00AC1F6E">
        <w:trPr>
          <w:cantSplit/>
          <w:trHeight w:val="170"/>
        </w:trPr>
        <w:tc>
          <w:tcPr>
            <w:tcW w:w="686" w:type="dxa"/>
            <w:vAlign w:val="center"/>
          </w:tcPr>
          <w:p w:rsidR="003C3D8B" w:rsidRPr="00F56163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3.4</w:t>
            </w:r>
          </w:p>
        </w:tc>
        <w:tc>
          <w:tcPr>
            <w:tcW w:w="2575" w:type="dxa"/>
            <w:vAlign w:val="center"/>
          </w:tcPr>
          <w:p w:rsidR="003C3D8B" w:rsidRPr="00A362B6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F56163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5B2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F56163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</w:tr>
      <w:tr w:rsidR="00AC1F6E" w:rsidRPr="00955626" w:rsidTr="00AC1F6E">
        <w:trPr>
          <w:cantSplit/>
          <w:trHeight w:val="421"/>
        </w:trPr>
        <w:tc>
          <w:tcPr>
            <w:tcW w:w="686" w:type="dxa"/>
            <w:vAlign w:val="center"/>
          </w:tcPr>
          <w:p w:rsidR="00AC1F6E" w:rsidRPr="00F56163" w:rsidRDefault="00AC1F6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3.5</w:t>
            </w:r>
          </w:p>
        </w:tc>
        <w:tc>
          <w:tcPr>
            <w:tcW w:w="2575" w:type="dxa"/>
            <w:vAlign w:val="center"/>
          </w:tcPr>
          <w:p w:rsidR="00AC1F6E" w:rsidRPr="00A362B6" w:rsidRDefault="00AC1F6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6E" w:rsidRPr="00F56163" w:rsidRDefault="00AC1F6E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6E" w:rsidRPr="00F56163" w:rsidRDefault="00AC1F6E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  <w:tr w:rsidR="00AC1F6E" w:rsidRPr="00955626" w:rsidTr="00AC1F6E">
        <w:trPr>
          <w:cantSplit/>
          <w:trHeight w:val="170"/>
        </w:trPr>
        <w:tc>
          <w:tcPr>
            <w:tcW w:w="686" w:type="dxa"/>
            <w:vAlign w:val="center"/>
          </w:tcPr>
          <w:p w:rsidR="00AC1F6E" w:rsidRPr="00F56163" w:rsidRDefault="00AC1F6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56163">
              <w:rPr>
                <w:rFonts w:ascii="Times New Roman" w:hAnsi="Times New Roman"/>
              </w:rPr>
              <w:t>3.6</w:t>
            </w:r>
          </w:p>
        </w:tc>
        <w:tc>
          <w:tcPr>
            <w:tcW w:w="2575" w:type="dxa"/>
            <w:vAlign w:val="center"/>
          </w:tcPr>
          <w:p w:rsidR="00AC1F6E" w:rsidRPr="00A362B6" w:rsidRDefault="00AC1F6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6E" w:rsidRPr="00F56163" w:rsidRDefault="00AC1F6E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6E" w:rsidRPr="00F56163" w:rsidRDefault="00AC1F6E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C1F6E" w:rsidRPr="00F56163" w:rsidRDefault="00AC1F6E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  <w:tr w:rsidR="003C3D8B" w:rsidRPr="00955626" w:rsidTr="00AC1F6E">
        <w:trPr>
          <w:cantSplit/>
          <w:trHeight w:val="170"/>
        </w:trPr>
        <w:tc>
          <w:tcPr>
            <w:tcW w:w="686" w:type="dxa"/>
            <w:vAlign w:val="center"/>
          </w:tcPr>
          <w:p w:rsidR="003C3D8B" w:rsidRPr="00F56163" w:rsidRDefault="003C3D8B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3C3D8B" w:rsidRPr="00A362B6" w:rsidRDefault="003C3D8B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362B6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3D8B" w:rsidRPr="00F56163" w:rsidRDefault="003C3D8B" w:rsidP="003C3D8B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D8B" w:rsidRPr="00F56163" w:rsidRDefault="003C3D8B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7"/>
              </w:rPr>
            </w:pPr>
          </w:p>
        </w:tc>
      </w:tr>
    </w:tbl>
    <w:p w:rsidR="0002270C" w:rsidRPr="00105D0C" w:rsidRDefault="0002270C" w:rsidP="0002270C">
      <w:pPr>
        <w:jc w:val="center"/>
        <w:rPr>
          <w:rFonts w:ascii="Times New Roman" w:hAnsi="Times New Roman"/>
          <w:b/>
          <w:sz w:val="24"/>
          <w:szCs w:val="24"/>
        </w:rPr>
      </w:pPr>
      <w:r w:rsidRPr="00105D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5D0C">
        <w:rPr>
          <w:rFonts w:ascii="Times New Roman" w:hAnsi="Times New Roman"/>
          <w:b/>
          <w:sz w:val="24"/>
          <w:szCs w:val="24"/>
        </w:rPr>
        <w:t>. Заключение по зоне: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2126"/>
        <w:gridCol w:w="1559"/>
        <w:gridCol w:w="4820"/>
      </w:tblGrid>
      <w:tr w:rsidR="0002270C" w:rsidRPr="003241B5" w:rsidTr="00AC1F6E">
        <w:trPr>
          <w:trHeight w:val="487"/>
        </w:trPr>
        <w:tc>
          <w:tcPr>
            <w:tcW w:w="3510" w:type="dxa"/>
            <w:vMerge w:val="restart"/>
            <w:vAlign w:val="center"/>
          </w:tcPr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</w:p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4820" w:type="dxa"/>
            <w:vMerge w:val="restart"/>
            <w:vAlign w:val="center"/>
          </w:tcPr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по адаптации</w:t>
            </w:r>
          </w:p>
          <w:p w:rsidR="0002270C" w:rsidRPr="003241B5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41B5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270C" w:rsidRPr="003241B5" w:rsidTr="00AC1F6E">
        <w:trPr>
          <w:trHeight w:val="852"/>
        </w:trPr>
        <w:tc>
          <w:tcPr>
            <w:tcW w:w="3510" w:type="dxa"/>
            <w:vMerge/>
            <w:vAlign w:val="center"/>
          </w:tcPr>
          <w:p w:rsidR="0002270C" w:rsidRPr="003241B5" w:rsidRDefault="0002270C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3241B5" w:rsidRDefault="0002270C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270C" w:rsidRPr="003241B5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3241B5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4820" w:type="dxa"/>
            <w:vMerge/>
            <w:vAlign w:val="center"/>
          </w:tcPr>
          <w:p w:rsidR="0002270C" w:rsidRPr="003241B5" w:rsidRDefault="0002270C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0C" w:rsidRPr="003241B5" w:rsidTr="00AC1F6E">
        <w:trPr>
          <w:trHeight w:val="707"/>
        </w:trPr>
        <w:tc>
          <w:tcPr>
            <w:tcW w:w="3510" w:type="dxa"/>
            <w:vAlign w:val="center"/>
          </w:tcPr>
          <w:p w:rsidR="0002270C" w:rsidRPr="00AC1F6E" w:rsidRDefault="0002270C" w:rsidP="0002270C">
            <w:pPr>
              <w:rPr>
                <w:rFonts w:ascii="Times New Roman" w:hAnsi="Times New Roman"/>
              </w:rPr>
            </w:pPr>
            <w:r w:rsidRPr="00AC1F6E">
              <w:rPr>
                <w:rFonts w:ascii="Times New Roman" w:hAnsi="Times New Roman"/>
              </w:rPr>
              <w:t>Пути движения внутри здания (в т.ч. пути эвакуации)</w:t>
            </w:r>
          </w:p>
        </w:tc>
        <w:tc>
          <w:tcPr>
            <w:tcW w:w="2694" w:type="dxa"/>
            <w:vAlign w:val="center"/>
          </w:tcPr>
          <w:p w:rsidR="0002270C" w:rsidRPr="003241B5" w:rsidRDefault="0002270C" w:rsidP="00022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270C" w:rsidRPr="003241B5" w:rsidRDefault="0002270C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70C" w:rsidRPr="003241B5" w:rsidRDefault="0002270C" w:rsidP="00022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2270C" w:rsidRPr="003241B5" w:rsidRDefault="0002270C" w:rsidP="00BB6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0C" w:rsidRPr="00064EE1" w:rsidRDefault="0002270C" w:rsidP="0002270C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  <w:u w:val="single"/>
        </w:rPr>
      </w:pP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   Комментарий</w:t>
      </w:r>
      <w:r w:rsidR="00311C6E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к</w:t>
      </w: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заключению: </w:t>
      </w:r>
    </w:p>
    <w:p w:rsidR="009017FD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A362B6" w:rsidRPr="00DE5EF5" w:rsidRDefault="00A362B6" w:rsidP="00A362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 xml:space="preserve">ОСИ к паспорту доступности ОСИ № </w:t>
      </w:r>
    </w:p>
    <w:p w:rsidR="003656BD" w:rsidRPr="00064EE1" w:rsidRDefault="003656BD" w:rsidP="003656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9017FD" w:rsidRDefault="009017FD" w:rsidP="00901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241" w:rsidRPr="00064EE1" w:rsidRDefault="00566241" w:rsidP="00566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64EE1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566241" w:rsidRDefault="00566241" w:rsidP="00566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64E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Зоны целевого назначения здания (целевого посещения объекта)</w:t>
      </w:r>
    </w:p>
    <w:p w:rsidR="00566241" w:rsidRPr="00566241" w:rsidRDefault="00566241" w:rsidP="00566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66241" w:rsidRPr="00064EE1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pacing w:val="10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709"/>
        <w:gridCol w:w="567"/>
        <w:gridCol w:w="567"/>
        <w:gridCol w:w="3260"/>
        <w:gridCol w:w="1701"/>
        <w:gridCol w:w="2693"/>
        <w:gridCol w:w="1701"/>
      </w:tblGrid>
      <w:tr w:rsidR="00566241" w:rsidRPr="00AB4C5F" w:rsidTr="0024579F">
        <w:tc>
          <w:tcPr>
            <w:tcW w:w="709" w:type="dxa"/>
            <w:vMerge w:val="restart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№</w:t>
            </w:r>
          </w:p>
          <w:p w:rsidR="00566241" w:rsidRPr="00AB4C5F" w:rsidRDefault="00566241" w:rsidP="00651170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Наименование</w:t>
            </w:r>
          </w:p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функционально</w:t>
            </w: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softHyphen/>
            </w:r>
          </w:p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планировочного</w:t>
            </w:r>
          </w:p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элемента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Наличие</w:t>
            </w:r>
          </w:p>
          <w:p w:rsidR="00566241" w:rsidRPr="00AB4C5F" w:rsidRDefault="00566241" w:rsidP="00651170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элемента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Работы по адаптации объектов</w:t>
            </w:r>
          </w:p>
        </w:tc>
      </w:tr>
      <w:tr w:rsidR="00566241" w:rsidRPr="00AB4C5F" w:rsidTr="0024579F">
        <w:trPr>
          <w:cantSplit/>
          <w:trHeight w:val="1383"/>
        </w:trPr>
        <w:tc>
          <w:tcPr>
            <w:tcW w:w="709" w:type="dxa"/>
            <w:vMerge/>
            <w:shd w:val="clear" w:color="auto" w:fill="auto"/>
            <w:vAlign w:val="center"/>
          </w:tcPr>
          <w:p w:rsidR="00566241" w:rsidRPr="00AB4C5F" w:rsidRDefault="00566241" w:rsidP="0065117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6241" w:rsidRPr="00AB4C5F" w:rsidRDefault="00566241" w:rsidP="0065117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Есть/</w:t>
            </w:r>
          </w:p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на </w:t>
            </w:r>
            <w:r w:rsidRPr="00AB4C5F">
              <w:rPr>
                <w:rFonts w:ascii="Times New Roman" w:hAnsi="Times New Roman"/>
              </w:rPr>
              <w:t>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Значимость</w:t>
            </w:r>
          </w:p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</w:rPr>
              <w:t>для</w:t>
            </w:r>
            <w:r w:rsidRPr="00AB4C5F">
              <w:rPr>
                <w:rFonts w:ascii="Times New Roman" w:hAnsi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 </w:t>
            </w: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инвалида</w:t>
            </w:r>
          </w:p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(категория)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Виды</w:t>
            </w:r>
          </w:p>
          <w:p w:rsidR="00566241" w:rsidRPr="00AB4C5F" w:rsidRDefault="00566241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работ</w:t>
            </w:r>
          </w:p>
        </w:tc>
      </w:tr>
      <w:tr w:rsidR="00566241" w:rsidRPr="00AB4C5F" w:rsidTr="0024579F">
        <w:trPr>
          <w:cantSplit/>
          <w:trHeight w:val="590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4</w:t>
            </w:r>
            <w:r w:rsidR="00566241"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66241" w:rsidRPr="00AB4C5F" w:rsidRDefault="00566241" w:rsidP="00E52E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E52E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566241" w:rsidRPr="00AB4C5F" w:rsidTr="0024579F">
        <w:trPr>
          <w:cantSplit/>
          <w:trHeight w:val="615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4</w:t>
            </w:r>
            <w:r w:rsidR="00566241"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566241" w:rsidRPr="00AB4C5F" w:rsidTr="0024579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4</w:t>
            </w:r>
            <w:r w:rsidR="00566241"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566241" w:rsidRPr="00AB4C5F" w:rsidTr="0024579F">
        <w:trPr>
          <w:cantSplit/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4.4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566241" w:rsidRPr="00AB4C5F" w:rsidTr="0024579F">
        <w:trPr>
          <w:cantSplit/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4.5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566241" w:rsidRPr="00AB4C5F" w:rsidTr="0024579F">
        <w:trPr>
          <w:cantSplit/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66241" w:rsidRPr="00AC1F6E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241" w:rsidRPr="00AB4C5F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66241" w:rsidRPr="00AB4C5F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AB4C5F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</w:tbl>
    <w:p w:rsidR="00566241" w:rsidRPr="00064EE1" w:rsidRDefault="00566241" w:rsidP="00566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241" w:rsidRPr="00064EE1" w:rsidRDefault="00566241" w:rsidP="00566241">
      <w:pPr>
        <w:widowControl w:val="0"/>
        <w:spacing w:after="0" w:line="160" w:lineRule="exact"/>
        <w:ind w:right="300"/>
        <w:jc w:val="center"/>
        <w:rPr>
          <w:rFonts w:ascii="Times New Roman" w:hAnsi="Times New Roman"/>
          <w:b/>
          <w:bCs/>
          <w:spacing w:val="4"/>
          <w:sz w:val="16"/>
          <w:szCs w:val="16"/>
        </w:rPr>
      </w:pPr>
    </w:p>
    <w:p w:rsidR="00E96541" w:rsidRDefault="00E96541" w:rsidP="00901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6E" w:rsidRDefault="00AC1F6E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1F6E" w:rsidRDefault="00AC1F6E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1F6E" w:rsidRDefault="00AC1F6E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1F6E" w:rsidRDefault="00AC1F6E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72C4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A362B6" w:rsidRPr="00DE5EF5" w:rsidRDefault="00A362B6" w:rsidP="00A362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 xml:space="preserve">ОСИ к паспорту доступности ОСИ № </w:t>
      </w:r>
    </w:p>
    <w:p w:rsidR="003656BD" w:rsidRPr="00064EE1" w:rsidRDefault="003656BD" w:rsidP="003656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8D55E8" w:rsidRPr="00064EE1" w:rsidRDefault="004E5DAC" w:rsidP="00901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5DAC">
        <w:rPr>
          <w:rFonts w:ascii="Times New Roman" w:hAnsi="Times New Roman"/>
          <w:b/>
          <w:sz w:val="24"/>
          <w:szCs w:val="24"/>
        </w:rPr>
        <w:t xml:space="preserve">. </w:t>
      </w:r>
      <w:r w:rsidR="008D55E8" w:rsidRPr="00064EE1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8D55E8" w:rsidRPr="00064EE1" w:rsidRDefault="004E5DAC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D55E8" w:rsidRPr="00064EE1">
        <w:rPr>
          <w:rFonts w:ascii="Times New Roman" w:hAnsi="Times New Roman"/>
          <w:b/>
          <w:sz w:val="24"/>
          <w:szCs w:val="24"/>
        </w:rPr>
        <w:t>.Санитарно-гигиенических помещений</w:t>
      </w:r>
    </w:p>
    <w:p w:rsidR="008D55E8" w:rsidRPr="00064EE1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pacing w:val="10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567"/>
        <w:gridCol w:w="709"/>
        <w:gridCol w:w="425"/>
        <w:gridCol w:w="2977"/>
        <w:gridCol w:w="2410"/>
        <w:gridCol w:w="2551"/>
        <w:gridCol w:w="1701"/>
      </w:tblGrid>
      <w:tr w:rsidR="008D55E8" w:rsidRPr="00AB4C5F" w:rsidTr="00AC1F6E">
        <w:tc>
          <w:tcPr>
            <w:tcW w:w="709" w:type="dxa"/>
            <w:vMerge w:val="restart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№</w:t>
            </w:r>
          </w:p>
          <w:p w:rsidR="008D55E8" w:rsidRPr="00AB4C5F" w:rsidRDefault="008D55E8" w:rsidP="004247ED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Наименование</w:t>
            </w:r>
          </w:p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функционально</w:t>
            </w: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softHyphen/>
            </w:r>
          </w:p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планировочного</w:t>
            </w:r>
          </w:p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элемента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Наличие</w:t>
            </w:r>
          </w:p>
          <w:p w:rsidR="008D55E8" w:rsidRPr="00AB4C5F" w:rsidRDefault="008D55E8" w:rsidP="004247ED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элемента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Работы по адаптации объектов</w:t>
            </w:r>
          </w:p>
        </w:tc>
      </w:tr>
      <w:tr w:rsidR="008D55E8" w:rsidRPr="00AB4C5F" w:rsidTr="00AC1F6E">
        <w:trPr>
          <w:cantSplit/>
          <w:trHeight w:val="1383"/>
        </w:trPr>
        <w:tc>
          <w:tcPr>
            <w:tcW w:w="709" w:type="dxa"/>
            <w:vMerge/>
            <w:shd w:val="clear" w:color="auto" w:fill="auto"/>
            <w:vAlign w:val="center"/>
          </w:tcPr>
          <w:p w:rsidR="008D55E8" w:rsidRPr="00AB4C5F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55E8" w:rsidRPr="00AB4C5F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55E8" w:rsidRPr="00AB4C5F" w:rsidRDefault="008D55E8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Есть/</w:t>
            </w:r>
          </w:p>
          <w:p w:rsidR="008D55E8" w:rsidRPr="00AB4C5F" w:rsidRDefault="008D55E8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55E8" w:rsidRPr="00AB4C5F" w:rsidRDefault="008D55E8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5E8" w:rsidRPr="00AB4C5F" w:rsidRDefault="008D55E8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4C5F">
              <w:rPr>
                <w:rFonts w:ascii="Times New Roman" w:hAnsi="Times New Roman"/>
              </w:rPr>
              <w:t xml:space="preserve">№ </w:t>
            </w:r>
            <w:r w:rsidR="00AB4C5F">
              <w:rPr>
                <w:rFonts w:ascii="Times New Roman" w:hAnsi="Times New Roman"/>
              </w:rPr>
              <w:t xml:space="preserve"> на </w:t>
            </w:r>
            <w:r w:rsidRPr="00AB4C5F">
              <w:rPr>
                <w:rFonts w:ascii="Times New Roman" w:hAnsi="Times New Roman"/>
              </w:rPr>
              <w:t>фото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Содержание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Значимо</w:t>
            </w:r>
            <w:r w:rsidR="004247ED"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сть</w:t>
            </w:r>
          </w:p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</w:rPr>
              <w:t>для</w:t>
            </w:r>
            <w:r w:rsidRPr="00AB4C5F">
              <w:rPr>
                <w:rFonts w:ascii="Times New Roman" w:hAnsi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 </w:t>
            </w: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инвалида</w:t>
            </w:r>
          </w:p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(категория)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Виды</w:t>
            </w:r>
          </w:p>
          <w:p w:rsidR="008D55E8" w:rsidRPr="00AB4C5F" w:rsidRDefault="008D55E8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работ</w:t>
            </w:r>
          </w:p>
        </w:tc>
      </w:tr>
      <w:tr w:rsidR="008D55E8" w:rsidRPr="00AB4C5F" w:rsidTr="00AC1F6E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55E8" w:rsidRPr="00AC1F6E" w:rsidRDefault="008D55E8" w:rsidP="004247ED">
            <w:pPr>
              <w:widowControl w:val="0"/>
              <w:spacing w:after="12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Туалетная</w:t>
            </w:r>
          </w:p>
          <w:p w:rsidR="008D55E8" w:rsidRPr="00AC1F6E" w:rsidRDefault="008D55E8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комната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D55E8" w:rsidRPr="00AB4C5F" w:rsidRDefault="008D55E8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5E8" w:rsidRPr="00AB4C5F" w:rsidRDefault="008D55E8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5E8" w:rsidRPr="00AB4C5F" w:rsidRDefault="008D55E8" w:rsidP="009B60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5E8" w:rsidRPr="00AB4C5F" w:rsidRDefault="008D55E8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8D55E8" w:rsidRPr="00AB4C5F" w:rsidTr="00AC1F6E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55E8" w:rsidRPr="00AC1F6E" w:rsidRDefault="008D55E8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Душевая/ванная</w:t>
            </w:r>
          </w:p>
          <w:p w:rsidR="008D55E8" w:rsidRPr="00AC1F6E" w:rsidRDefault="008D55E8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комната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5E8" w:rsidRPr="00AB4C5F" w:rsidRDefault="008D55E8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8D55E8" w:rsidRPr="00AB4C5F" w:rsidTr="00AC1F6E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spacing w:val="7"/>
              </w:rPr>
            </w:pPr>
            <w:r w:rsidRPr="00AB4C5F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55E8" w:rsidRPr="00AC1F6E" w:rsidRDefault="008D55E8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Бытовая</w:t>
            </w:r>
          </w:p>
          <w:p w:rsidR="008D55E8" w:rsidRPr="00AC1F6E" w:rsidRDefault="008D55E8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комната</w:t>
            </w:r>
          </w:p>
          <w:p w:rsidR="008D55E8" w:rsidRPr="00AC1F6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(гардеробная)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5E8" w:rsidRPr="00AB4C5F" w:rsidRDefault="008D55E8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  <w:tr w:rsidR="008D55E8" w:rsidRPr="00AB4C5F" w:rsidTr="00AC1F6E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D55E8" w:rsidRPr="00AC1F6E" w:rsidRDefault="008D55E8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color w:val="000000"/>
                <w:spacing w:val="7"/>
                <w:sz w:val="24"/>
                <w:szCs w:val="24"/>
                <w:shd w:val="clear" w:color="auto" w:fill="FFFFFF"/>
              </w:rPr>
              <w:t>ОБЩИЕ требования к зоне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5E8" w:rsidRPr="00AB4C5F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5E8" w:rsidRPr="00AB4C5F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D55E8" w:rsidRPr="00AB4C5F" w:rsidRDefault="008D55E8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55E8" w:rsidRPr="00AB4C5F" w:rsidRDefault="008D55E8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5E8" w:rsidRPr="00AB4C5F" w:rsidRDefault="008D55E8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5E8" w:rsidRPr="00AB4C5F" w:rsidRDefault="008D55E8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5E8" w:rsidRPr="00AB4C5F" w:rsidRDefault="008D55E8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</w:tc>
      </w:tr>
    </w:tbl>
    <w:p w:rsidR="008D55E8" w:rsidRPr="00064EE1" w:rsidRDefault="008D55E8" w:rsidP="008D5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2C4" w:rsidRPr="00105D0C" w:rsidRDefault="002072C4" w:rsidP="002072C4">
      <w:pPr>
        <w:jc w:val="center"/>
        <w:rPr>
          <w:rFonts w:ascii="Times New Roman" w:hAnsi="Times New Roman"/>
          <w:b/>
          <w:sz w:val="24"/>
          <w:szCs w:val="24"/>
        </w:rPr>
      </w:pPr>
      <w:r w:rsidRPr="00105D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5D0C">
        <w:rPr>
          <w:rFonts w:ascii="Times New Roman" w:hAnsi="Times New Roman"/>
          <w:b/>
          <w:sz w:val="24"/>
          <w:szCs w:val="24"/>
        </w:rPr>
        <w:t>. Заключение по зоне: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1701"/>
        <w:gridCol w:w="2126"/>
        <w:gridCol w:w="5529"/>
      </w:tblGrid>
      <w:tr w:rsidR="002072C4" w:rsidRPr="003241B5" w:rsidTr="00AC1F6E">
        <w:trPr>
          <w:trHeight w:val="487"/>
        </w:trPr>
        <w:tc>
          <w:tcPr>
            <w:tcW w:w="2943" w:type="dxa"/>
            <w:vMerge w:val="restart"/>
            <w:vAlign w:val="center"/>
          </w:tcPr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</w:p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5529" w:type="dxa"/>
            <w:vMerge w:val="restart"/>
            <w:vAlign w:val="center"/>
          </w:tcPr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по адаптации</w:t>
            </w:r>
          </w:p>
          <w:p w:rsidR="002072C4" w:rsidRPr="003241B5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41B5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72C4" w:rsidRPr="003241B5" w:rsidTr="00AC1F6E">
        <w:trPr>
          <w:trHeight w:val="852"/>
        </w:trPr>
        <w:tc>
          <w:tcPr>
            <w:tcW w:w="2943" w:type="dxa"/>
            <w:vMerge/>
            <w:vAlign w:val="center"/>
          </w:tcPr>
          <w:p w:rsidR="002072C4" w:rsidRPr="003241B5" w:rsidRDefault="002072C4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3241B5" w:rsidRDefault="002072C4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2C4" w:rsidRPr="003241B5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3241B5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529" w:type="dxa"/>
            <w:vMerge/>
            <w:vAlign w:val="center"/>
          </w:tcPr>
          <w:p w:rsidR="002072C4" w:rsidRPr="003241B5" w:rsidRDefault="002072C4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C4" w:rsidRPr="003241B5" w:rsidTr="00AC1F6E">
        <w:trPr>
          <w:trHeight w:val="707"/>
        </w:trPr>
        <w:tc>
          <w:tcPr>
            <w:tcW w:w="2943" w:type="dxa"/>
            <w:vAlign w:val="center"/>
          </w:tcPr>
          <w:p w:rsidR="002072C4" w:rsidRPr="00AC1F6E" w:rsidRDefault="002072C4" w:rsidP="00651170">
            <w:pPr>
              <w:rPr>
                <w:rFonts w:ascii="Times New Roman" w:hAnsi="Times New Roman"/>
              </w:rPr>
            </w:pPr>
            <w:r w:rsidRPr="00AC1F6E">
              <w:rPr>
                <w:rFonts w:ascii="Times New Roman" w:hAnsi="Times New Roman"/>
              </w:rPr>
              <w:t>Санитарно – гигиенические помещения</w:t>
            </w:r>
          </w:p>
        </w:tc>
        <w:tc>
          <w:tcPr>
            <w:tcW w:w="2410" w:type="dxa"/>
            <w:vAlign w:val="center"/>
          </w:tcPr>
          <w:p w:rsidR="002072C4" w:rsidRPr="003241B5" w:rsidRDefault="002072C4" w:rsidP="00651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72C4" w:rsidRPr="003241B5" w:rsidRDefault="002072C4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72C4" w:rsidRPr="003241B5" w:rsidRDefault="002072C4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072C4" w:rsidRPr="003241B5" w:rsidRDefault="002072C4" w:rsidP="00651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2C4" w:rsidRPr="00064EE1" w:rsidRDefault="002072C4" w:rsidP="002072C4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  <w:u w:val="single"/>
        </w:rPr>
      </w:pP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   Комментарий</w:t>
      </w:r>
      <w:r w:rsidR="00311C6E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к</w:t>
      </w: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заключению: </w:t>
      </w:r>
    </w:p>
    <w:p w:rsidR="006521BC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№6</w:t>
      </w:r>
    </w:p>
    <w:p w:rsidR="00A362B6" w:rsidRPr="00DE5EF5" w:rsidRDefault="00A362B6" w:rsidP="00A362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акту </w:t>
      </w:r>
      <w:r w:rsidRPr="00064EE1">
        <w:rPr>
          <w:rFonts w:ascii="Times New Roman" w:hAnsi="Times New Roman"/>
          <w:sz w:val="20"/>
          <w:szCs w:val="20"/>
        </w:rPr>
        <w:t xml:space="preserve"> обследования </w:t>
      </w:r>
      <w:r>
        <w:rPr>
          <w:rFonts w:ascii="Times New Roman" w:hAnsi="Times New Roman"/>
          <w:sz w:val="20"/>
          <w:szCs w:val="20"/>
        </w:rPr>
        <w:t xml:space="preserve">ОСИ к паспорту доступности ОСИ № </w:t>
      </w:r>
    </w:p>
    <w:p w:rsidR="003656BD" w:rsidRPr="00064EE1" w:rsidRDefault="003656BD" w:rsidP="003656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E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201    </w:t>
      </w:r>
      <w:r w:rsidRPr="00064EE1">
        <w:rPr>
          <w:rFonts w:ascii="Times New Roman" w:hAnsi="Times New Roman"/>
          <w:sz w:val="20"/>
          <w:szCs w:val="20"/>
        </w:rPr>
        <w:t>г.</w:t>
      </w:r>
    </w:p>
    <w:p w:rsidR="006521BC" w:rsidRDefault="006521BC" w:rsidP="006521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47ED" w:rsidRDefault="006521BC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21BC">
        <w:rPr>
          <w:rFonts w:ascii="Times New Roman" w:hAnsi="Times New Roman"/>
          <w:b/>
          <w:sz w:val="24"/>
          <w:szCs w:val="24"/>
        </w:rPr>
        <w:t xml:space="preserve">. </w:t>
      </w:r>
      <w:r w:rsidR="008D55E8" w:rsidRPr="00064EE1">
        <w:rPr>
          <w:rFonts w:ascii="Times New Roman" w:hAnsi="Times New Roman"/>
          <w:b/>
          <w:sz w:val="24"/>
          <w:szCs w:val="24"/>
        </w:rPr>
        <w:t>Результаты обследования:</w:t>
      </w:r>
    </w:p>
    <w:p w:rsidR="008D55E8" w:rsidRPr="00064EE1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EE1">
        <w:rPr>
          <w:rFonts w:ascii="Times New Roman" w:hAnsi="Times New Roman"/>
          <w:b/>
          <w:sz w:val="24"/>
          <w:szCs w:val="24"/>
        </w:rPr>
        <w:t xml:space="preserve"> </w:t>
      </w:r>
      <w:r w:rsidR="004E5DAC">
        <w:rPr>
          <w:rFonts w:ascii="Times New Roman" w:hAnsi="Times New Roman"/>
          <w:b/>
          <w:sz w:val="24"/>
          <w:szCs w:val="24"/>
        </w:rPr>
        <w:t>6</w:t>
      </w:r>
      <w:r w:rsidR="008D55E8" w:rsidRPr="00064EE1">
        <w:rPr>
          <w:rFonts w:ascii="Times New Roman" w:hAnsi="Times New Roman"/>
          <w:b/>
          <w:sz w:val="24"/>
          <w:szCs w:val="24"/>
        </w:rPr>
        <w:t>.Системы информации на объекте</w:t>
      </w:r>
    </w:p>
    <w:tbl>
      <w:tblPr>
        <w:tblW w:w="1545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108"/>
        <w:gridCol w:w="1701"/>
        <w:gridCol w:w="709"/>
        <w:gridCol w:w="709"/>
        <w:gridCol w:w="567"/>
        <w:gridCol w:w="2269"/>
        <w:gridCol w:w="2125"/>
        <w:gridCol w:w="1383"/>
        <w:gridCol w:w="35"/>
        <w:gridCol w:w="3543"/>
        <w:gridCol w:w="1701"/>
      </w:tblGrid>
      <w:tr w:rsidR="008D55E8" w:rsidRPr="00B80B1E" w:rsidTr="00B80B1E">
        <w:trPr>
          <w:trHeight w:hRule="exact" w:val="59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№</w:t>
            </w:r>
          </w:p>
          <w:p w:rsidR="008D55E8" w:rsidRPr="00B80B1E" w:rsidRDefault="008D55E8" w:rsidP="004247ED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Наименование</w:t>
            </w:r>
          </w:p>
          <w:p w:rsidR="008D55E8" w:rsidRPr="00B80B1E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функционально</w:t>
            </w: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softHyphen/>
            </w:r>
          </w:p>
          <w:p w:rsidR="008D55E8" w:rsidRPr="00B80B1E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планировочного</w:t>
            </w:r>
          </w:p>
          <w:p w:rsidR="008D55E8" w:rsidRPr="00B80B1E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12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Наличие</w:t>
            </w:r>
          </w:p>
          <w:p w:rsidR="008D55E8" w:rsidRPr="00B80B1E" w:rsidRDefault="008D55E8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элемента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Работы по адаптации объектов</w:t>
            </w:r>
          </w:p>
        </w:tc>
      </w:tr>
      <w:tr w:rsidR="008D55E8" w:rsidRPr="00B80B1E" w:rsidTr="00B80B1E">
        <w:trPr>
          <w:trHeight w:hRule="exact" w:val="1310"/>
        </w:trPr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proofErr w:type="gramStart"/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есть</w:t>
            </w:r>
            <w:proofErr w:type="gramEnd"/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4247ED">
            <w:pPr>
              <w:widowControl w:val="0"/>
              <w:spacing w:after="0" w:line="283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№ фото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Значимо</w:t>
            </w:r>
            <w:r w:rsidR="004247ED"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сть</w:t>
            </w: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Виды</w:t>
            </w:r>
          </w:p>
          <w:p w:rsidR="008D55E8" w:rsidRPr="00B80B1E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работ</w:t>
            </w:r>
          </w:p>
        </w:tc>
      </w:tr>
      <w:tr w:rsidR="008D55E8" w:rsidRPr="00B80B1E" w:rsidTr="00AC1F6E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  <w:p w:rsidR="008D55E8" w:rsidRPr="00B80B1E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Визуальные</w:t>
            </w:r>
          </w:p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</w:tr>
      <w:tr w:rsidR="008D55E8" w:rsidRPr="00B80B1E" w:rsidTr="00AC1F6E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</w:pPr>
          </w:p>
          <w:p w:rsidR="008D55E8" w:rsidRPr="00B80B1E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Акустические</w:t>
            </w:r>
          </w:p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</w:tr>
      <w:tr w:rsidR="008D55E8" w:rsidRPr="00B80B1E" w:rsidTr="00AC1F6E"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spacing w:val="7"/>
              </w:rPr>
            </w:pPr>
            <w:r w:rsidRPr="00B80B1E">
              <w:rPr>
                <w:rFonts w:ascii="Times New Roman" w:hAnsi="Times New Roman"/>
                <w:bCs/>
                <w:color w:val="000000"/>
                <w:spacing w:val="2"/>
                <w:shd w:val="clear" w:color="auto" w:fill="FFFFFF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Тактильные</w:t>
            </w:r>
          </w:p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B80B1E" w:rsidRDefault="008D55E8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</w:tr>
      <w:tr w:rsidR="008D55E8" w:rsidRPr="00B80B1E" w:rsidTr="00AC1F6E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AC1F6E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ОБЩИЕ требования к </w:t>
            </w:r>
            <w:r w:rsidR="00B80B1E" w:rsidRPr="00AC1F6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B80B1E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  <w:spacing w:val="7"/>
              </w:rPr>
            </w:pPr>
          </w:p>
        </w:tc>
      </w:tr>
      <w:tr w:rsidR="00B80B1E" w:rsidRPr="00B80B1E" w:rsidTr="00B80B1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3"/>
          <w:wBefore w:w="601" w:type="dxa"/>
          <w:wAfter w:w="5279" w:type="dxa"/>
          <w:jc w:val="center"/>
        </w:trPr>
        <w:tc>
          <w:tcPr>
            <w:tcW w:w="6063" w:type="dxa"/>
            <w:gridSpan w:val="6"/>
          </w:tcPr>
          <w:p w:rsidR="00B80B1E" w:rsidRPr="00B80B1E" w:rsidRDefault="00B80B1E" w:rsidP="000227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B80B1E" w:rsidRPr="00B80B1E" w:rsidRDefault="00B80B1E" w:rsidP="0002270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1BC" w:rsidRPr="006521BC" w:rsidRDefault="006521BC" w:rsidP="006521BC">
      <w:pPr>
        <w:jc w:val="center"/>
        <w:rPr>
          <w:rFonts w:ascii="Times New Roman" w:hAnsi="Times New Roman"/>
          <w:b/>
          <w:sz w:val="24"/>
          <w:szCs w:val="24"/>
        </w:rPr>
      </w:pPr>
      <w:r w:rsidRPr="006521B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521BC">
        <w:rPr>
          <w:rFonts w:ascii="Times New Roman" w:hAnsi="Times New Roman"/>
          <w:b/>
          <w:sz w:val="24"/>
          <w:szCs w:val="24"/>
        </w:rPr>
        <w:t>. Заключение по зоне: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485"/>
        <w:gridCol w:w="2348"/>
        <w:gridCol w:w="2126"/>
        <w:gridCol w:w="5529"/>
      </w:tblGrid>
      <w:tr w:rsidR="006521BC" w:rsidRPr="003241B5" w:rsidTr="00651170">
        <w:trPr>
          <w:trHeight w:val="487"/>
        </w:trPr>
        <w:tc>
          <w:tcPr>
            <w:tcW w:w="2221" w:type="dxa"/>
            <w:vMerge w:val="restart"/>
            <w:vAlign w:val="center"/>
          </w:tcPr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</w:t>
            </w:r>
          </w:p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1B5">
              <w:rPr>
                <w:rFonts w:ascii="Times New Roman" w:hAnsi="Times New Roman"/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5529" w:type="dxa"/>
            <w:vMerge w:val="restart"/>
            <w:vAlign w:val="center"/>
          </w:tcPr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по адаптации</w:t>
            </w:r>
          </w:p>
          <w:p w:rsidR="006521BC" w:rsidRPr="003241B5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41B5">
              <w:rPr>
                <w:rFonts w:ascii="Times New Roman" w:hAnsi="Times New Roman"/>
                <w:sz w:val="24"/>
                <w:szCs w:val="24"/>
              </w:rPr>
              <w:t>к пункту 4.1 Акта обследования ОСИ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21BC" w:rsidRPr="003241B5" w:rsidTr="00651170">
        <w:trPr>
          <w:trHeight w:val="852"/>
        </w:trPr>
        <w:tc>
          <w:tcPr>
            <w:tcW w:w="2221" w:type="dxa"/>
            <w:vMerge/>
            <w:vAlign w:val="center"/>
          </w:tcPr>
          <w:p w:rsidR="006521BC" w:rsidRPr="003241B5" w:rsidRDefault="006521BC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</w:tcPr>
          <w:p w:rsidR="006521BC" w:rsidRPr="003241B5" w:rsidRDefault="006521BC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6521BC" w:rsidRPr="003241B5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6521BC" w:rsidRPr="003241B5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3241B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529" w:type="dxa"/>
            <w:vMerge/>
            <w:vAlign w:val="center"/>
          </w:tcPr>
          <w:p w:rsidR="006521BC" w:rsidRPr="003241B5" w:rsidRDefault="006521BC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1BC" w:rsidRPr="003241B5" w:rsidTr="00651170">
        <w:trPr>
          <w:trHeight w:val="707"/>
        </w:trPr>
        <w:tc>
          <w:tcPr>
            <w:tcW w:w="2221" w:type="dxa"/>
            <w:vAlign w:val="center"/>
          </w:tcPr>
          <w:p w:rsidR="006521BC" w:rsidRPr="003241B5" w:rsidRDefault="006521BC" w:rsidP="00651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485" w:type="dxa"/>
            <w:vAlign w:val="center"/>
          </w:tcPr>
          <w:p w:rsidR="006521BC" w:rsidRPr="003241B5" w:rsidRDefault="006521BC" w:rsidP="00651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6521BC" w:rsidRPr="003241B5" w:rsidRDefault="006521BC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521BC" w:rsidRPr="006521BC" w:rsidRDefault="006521BC" w:rsidP="0065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521BC" w:rsidRPr="003241B5" w:rsidRDefault="006521BC" w:rsidP="00651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1BC" w:rsidRPr="00064EE1" w:rsidRDefault="006521BC" w:rsidP="006521BC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/>
          <w:color w:val="000000"/>
          <w:spacing w:val="10"/>
          <w:sz w:val="24"/>
          <w:szCs w:val="24"/>
          <w:u w:val="single"/>
        </w:rPr>
      </w:pP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   Комментарий</w:t>
      </w:r>
      <w:r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к</w:t>
      </w:r>
      <w:r w:rsidRPr="00064EE1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заключению: </w:t>
      </w:r>
    </w:p>
    <w:sectPr w:rsidR="006521BC" w:rsidRPr="00064EE1" w:rsidSect="0039482E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A9" w:rsidRDefault="00FF1EA9" w:rsidP="005D63C3">
      <w:pPr>
        <w:spacing w:after="0" w:line="240" w:lineRule="auto"/>
      </w:pPr>
      <w:r>
        <w:separator/>
      </w:r>
    </w:p>
  </w:endnote>
  <w:endnote w:type="continuationSeparator" w:id="0">
    <w:p w:rsidR="00FF1EA9" w:rsidRDefault="00FF1EA9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A9" w:rsidRDefault="00FF1EA9" w:rsidP="005D63C3">
      <w:pPr>
        <w:spacing w:after="0" w:line="240" w:lineRule="auto"/>
      </w:pPr>
      <w:r>
        <w:separator/>
      </w:r>
    </w:p>
  </w:footnote>
  <w:footnote w:type="continuationSeparator" w:id="0">
    <w:p w:rsidR="00FF1EA9" w:rsidRDefault="00FF1EA9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B6" w:rsidRDefault="007B2A7A">
    <w:pPr>
      <w:pStyle w:val="a3"/>
    </w:pPr>
    <w:r>
      <w:rPr>
        <w:noProof/>
        <w:lang w:eastAsia="ru-RU"/>
      </w:rPr>
      <w:pict>
        <v:rect id="_x0000_s13313" style="position:absolute;margin-left:56.7pt;margin-top:19.85pt;width:518.8pt;height:802.3pt;z-index:251658240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B6" w:rsidRDefault="00A362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70"/>
    <w:rsid w:val="0002270C"/>
    <w:rsid w:val="000543DF"/>
    <w:rsid w:val="0006630F"/>
    <w:rsid w:val="0007613A"/>
    <w:rsid w:val="00077F3D"/>
    <w:rsid w:val="00101321"/>
    <w:rsid w:val="00105D0C"/>
    <w:rsid w:val="001427DD"/>
    <w:rsid w:val="00146294"/>
    <w:rsid w:val="001553AD"/>
    <w:rsid w:val="001A5DD3"/>
    <w:rsid w:val="001B7E9A"/>
    <w:rsid w:val="001C5CCE"/>
    <w:rsid w:val="002072C4"/>
    <w:rsid w:val="0024579F"/>
    <w:rsid w:val="00260875"/>
    <w:rsid w:val="002C4CDC"/>
    <w:rsid w:val="00311C6E"/>
    <w:rsid w:val="003241B5"/>
    <w:rsid w:val="003319F7"/>
    <w:rsid w:val="0034407D"/>
    <w:rsid w:val="003656BD"/>
    <w:rsid w:val="003848F8"/>
    <w:rsid w:val="003871FF"/>
    <w:rsid w:val="0039482E"/>
    <w:rsid w:val="003A5460"/>
    <w:rsid w:val="003C3D8B"/>
    <w:rsid w:val="003F1E82"/>
    <w:rsid w:val="00405CB9"/>
    <w:rsid w:val="004247ED"/>
    <w:rsid w:val="00431D12"/>
    <w:rsid w:val="00447062"/>
    <w:rsid w:val="004E5DAC"/>
    <w:rsid w:val="0053345F"/>
    <w:rsid w:val="00537D2C"/>
    <w:rsid w:val="00566241"/>
    <w:rsid w:val="0058447A"/>
    <w:rsid w:val="005977E5"/>
    <w:rsid w:val="005B23F6"/>
    <w:rsid w:val="005B600C"/>
    <w:rsid w:val="005C24E9"/>
    <w:rsid w:val="005C5E8D"/>
    <w:rsid w:val="005D63C3"/>
    <w:rsid w:val="005F3440"/>
    <w:rsid w:val="0061452D"/>
    <w:rsid w:val="006253C9"/>
    <w:rsid w:val="00651170"/>
    <w:rsid w:val="006521BC"/>
    <w:rsid w:val="00657E44"/>
    <w:rsid w:val="00665134"/>
    <w:rsid w:val="006F1E30"/>
    <w:rsid w:val="006F40EA"/>
    <w:rsid w:val="007B2A7A"/>
    <w:rsid w:val="007D34D1"/>
    <w:rsid w:val="007E2C37"/>
    <w:rsid w:val="00815570"/>
    <w:rsid w:val="00826A58"/>
    <w:rsid w:val="008B2726"/>
    <w:rsid w:val="008D55E8"/>
    <w:rsid w:val="009017FD"/>
    <w:rsid w:val="00916BD7"/>
    <w:rsid w:val="00932E2A"/>
    <w:rsid w:val="00955626"/>
    <w:rsid w:val="009647ED"/>
    <w:rsid w:val="009709FA"/>
    <w:rsid w:val="009B6037"/>
    <w:rsid w:val="00A0791F"/>
    <w:rsid w:val="00A130E2"/>
    <w:rsid w:val="00A362B6"/>
    <w:rsid w:val="00A42C80"/>
    <w:rsid w:val="00A978A8"/>
    <w:rsid w:val="00AB1E01"/>
    <w:rsid w:val="00AB4C5F"/>
    <w:rsid w:val="00AC1F6E"/>
    <w:rsid w:val="00B10938"/>
    <w:rsid w:val="00B5087D"/>
    <w:rsid w:val="00B5311B"/>
    <w:rsid w:val="00B56C2D"/>
    <w:rsid w:val="00B6022B"/>
    <w:rsid w:val="00B80B1E"/>
    <w:rsid w:val="00BA4118"/>
    <w:rsid w:val="00BB5720"/>
    <w:rsid w:val="00BB6823"/>
    <w:rsid w:val="00BD578B"/>
    <w:rsid w:val="00BE69EA"/>
    <w:rsid w:val="00C03344"/>
    <w:rsid w:val="00C120CF"/>
    <w:rsid w:val="00C34183"/>
    <w:rsid w:val="00C45B3E"/>
    <w:rsid w:val="00C7090B"/>
    <w:rsid w:val="00C87151"/>
    <w:rsid w:val="00C95271"/>
    <w:rsid w:val="00CC5E03"/>
    <w:rsid w:val="00D04268"/>
    <w:rsid w:val="00D36CF5"/>
    <w:rsid w:val="00D53DBE"/>
    <w:rsid w:val="00D624A2"/>
    <w:rsid w:val="00DC7B55"/>
    <w:rsid w:val="00DE5EF5"/>
    <w:rsid w:val="00DE6E56"/>
    <w:rsid w:val="00DF5584"/>
    <w:rsid w:val="00E52E36"/>
    <w:rsid w:val="00E96541"/>
    <w:rsid w:val="00EA1B41"/>
    <w:rsid w:val="00ED53F7"/>
    <w:rsid w:val="00EF5419"/>
    <w:rsid w:val="00F42875"/>
    <w:rsid w:val="00F456B3"/>
    <w:rsid w:val="00F52424"/>
    <w:rsid w:val="00F56163"/>
    <w:rsid w:val="00F62935"/>
    <w:rsid w:val="00F6437E"/>
    <w:rsid w:val="00F965B9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53</cp:revision>
  <cp:lastPrinted>2016-09-02T09:37:00Z</cp:lastPrinted>
  <dcterms:created xsi:type="dcterms:W3CDTF">2016-06-23T11:21:00Z</dcterms:created>
  <dcterms:modified xsi:type="dcterms:W3CDTF">2017-04-06T09:02:00Z</dcterms:modified>
</cp:coreProperties>
</file>